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9743E" w14:textId="77777777" w:rsidR="008320AE" w:rsidRDefault="00000000">
      <w:pPr>
        <w:pStyle w:val="H2"/>
      </w:pPr>
      <w:r>
        <w:t>Student Experience of the Program</w:t>
      </w:r>
    </w:p>
    <w:p w14:paraId="433D4657" w14:textId="77777777" w:rsidR="008320AE" w:rsidRDefault="008320AE"/>
    <w:p w14:paraId="20C04CF3" w14:textId="77777777" w:rsidR="008320AE" w:rsidRDefault="00000000">
      <w:pPr>
        <w:pStyle w:val="H2"/>
      </w:pPr>
      <w:r>
        <w:t>Survey Flow</w:t>
      </w:r>
    </w:p>
    <w:p w14:paraId="0C54DBD9" w14:textId="77777777" w:rsidR="008320AE" w:rsidRDefault="00000000">
      <w:pPr>
        <w:pStyle w:val="SFGray"/>
        <w:keepNext/>
      </w:pPr>
      <w:r>
        <w:t>Block: Block 1: Intro (1 Question)</w:t>
      </w:r>
    </w:p>
    <w:p w14:paraId="2E82D7F1" w14:textId="77777777" w:rsidR="008320AE" w:rsidRDefault="00000000">
      <w:pPr>
        <w:pStyle w:val="SFGray"/>
        <w:keepNext/>
      </w:pPr>
      <w:r>
        <w:t>Standard: Block 2a: Program Entry (3 Questions)</w:t>
      </w:r>
    </w:p>
    <w:p w14:paraId="6CA316A9" w14:textId="77777777" w:rsidR="008320AE" w:rsidRDefault="00000000">
      <w:pPr>
        <w:pStyle w:val="SFGray"/>
        <w:keepNext/>
      </w:pPr>
      <w:r>
        <w:t>Standard: Block 2b: Program Entry (3 Questions)</w:t>
      </w:r>
    </w:p>
    <w:p w14:paraId="47A930A1" w14:textId="77777777" w:rsidR="008320AE" w:rsidRDefault="00000000">
      <w:pPr>
        <w:pStyle w:val="SFGray"/>
        <w:keepNext/>
      </w:pPr>
      <w:r>
        <w:t>Standard: Block 3: Classroom Experience (9 Questions)</w:t>
      </w:r>
    </w:p>
    <w:p w14:paraId="40BB653C" w14:textId="77777777" w:rsidR="008320AE" w:rsidRDefault="00000000">
      <w:pPr>
        <w:pStyle w:val="SFGray"/>
        <w:keepNext/>
      </w:pPr>
      <w:r>
        <w:t>Standard: Block 4: Program Curriculum and Support (12 Questions)</w:t>
      </w:r>
    </w:p>
    <w:p w14:paraId="702772FB" w14:textId="77777777" w:rsidR="008320AE" w:rsidRDefault="00000000">
      <w:pPr>
        <w:pStyle w:val="SFGray"/>
        <w:keepNext/>
      </w:pPr>
      <w:r>
        <w:t>Standard: Block 5: Community &amp; Belonging (10 Questions)</w:t>
      </w:r>
    </w:p>
    <w:p w14:paraId="3472EC43" w14:textId="77777777" w:rsidR="008320AE" w:rsidRDefault="00000000">
      <w:pPr>
        <w:pStyle w:val="SFGray"/>
        <w:keepNext/>
      </w:pPr>
      <w:r>
        <w:t>Standard: Block 6: Demographics (5 Questions)</w:t>
      </w:r>
    </w:p>
    <w:tbl>
      <w:tblPr>
        <w:tblW w:w="0" w:type="auto"/>
        <w:tblInd w:w="10" w:type="dxa"/>
        <w:tblCellMar>
          <w:left w:w="10" w:type="dxa"/>
          <w:right w:w="10" w:type="dxa"/>
        </w:tblCellMar>
        <w:tblLook w:val="0000" w:firstRow="0" w:lastRow="0" w:firstColumn="0" w:lastColumn="0" w:noHBand="0" w:noVBand="0"/>
      </w:tblPr>
      <w:tblGrid>
        <w:gridCol w:w="1350"/>
        <w:gridCol w:w="8020"/>
      </w:tblGrid>
      <w:tr w:rsidR="008320AE" w14:paraId="3927B906" w14:textId="77777777">
        <w:tblPrEx>
          <w:tblCellMar>
            <w:top w:w="0" w:type="dxa"/>
            <w:bottom w:w="0" w:type="dxa"/>
          </w:tblCellMar>
        </w:tblPrEx>
        <w:trPr>
          <w:trHeight w:val="300"/>
        </w:trPr>
        <w:tc>
          <w:tcPr>
            <w:tcW w:w="1368" w:type="dxa"/>
            <w:tcBorders>
              <w:top w:val="nil"/>
              <w:left w:val="nil"/>
              <w:bottom w:val="nil"/>
              <w:right w:val="nil"/>
            </w:tcBorders>
          </w:tcPr>
          <w:p w14:paraId="37DEA187" w14:textId="3BAECBF5" w:rsidR="008320AE" w:rsidRDefault="00000000">
            <w:pPr>
              <w:rPr>
                <w:color w:val="CCCCCC"/>
              </w:rPr>
            </w:pPr>
            <w:r>
              <w:rPr>
                <w:color w:val="CCCCCC"/>
              </w:rPr>
              <w:t>Page Break</w:t>
            </w:r>
          </w:p>
        </w:tc>
        <w:tc>
          <w:tcPr>
            <w:tcW w:w="8208" w:type="dxa"/>
            <w:tcBorders>
              <w:top w:val="nil"/>
              <w:left w:val="nil"/>
              <w:bottom w:val="nil"/>
              <w:right w:val="nil"/>
            </w:tcBorders>
          </w:tcPr>
          <w:p w14:paraId="72E7940D" w14:textId="77777777" w:rsidR="008320AE" w:rsidRDefault="008320AE">
            <w:pPr>
              <w:pBdr>
                <w:top w:val="single" w:sz="8" w:space="0" w:color="CCCCCC"/>
              </w:pBdr>
              <w:spacing w:before="120" w:after="120" w:line="120" w:lineRule="auto"/>
              <w:jc w:val="center"/>
              <w:rPr>
                <w:color w:val="CCCCCC"/>
              </w:rPr>
            </w:pPr>
          </w:p>
        </w:tc>
      </w:tr>
    </w:tbl>
    <w:p w14:paraId="43F1F039" w14:textId="77777777" w:rsidR="008320AE" w:rsidRDefault="00000000">
      <w:r>
        <w:br w:type="page"/>
      </w:r>
    </w:p>
    <w:p w14:paraId="33999AC4" w14:textId="77777777" w:rsidR="008320AE" w:rsidRDefault="008320AE">
      <w:pPr>
        <w:pStyle w:val="BlockSeparator"/>
      </w:pPr>
    </w:p>
    <w:p w14:paraId="26D325CD" w14:textId="77777777" w:rsidR="008320AE" w:rsidRDefault="00000000">
      <w:pPr>
        <w:pStyle w:val="BlockStartLabel"/>
      </w:pPr>
      <w:r>
        <w:t>Start of Block: Block 1: Intro</w:t>
      </w:r>
    </w:p>
    <w:p w14:paraId="0D5DDFB9" w14:textId="77777777" w:rsidR="008320AE" w:rsidRDefault="008320AE"/>
    <w:p w14:paraId="3957C280" w14:textId="77777777" w:rsidR="009470FE" w:rsidRDefault="00000000">
      <w:pPr>
        <w:keepNext/>
      </w:pPr>
      <w:proofErr w:type="gramStart"/>
      <w:r>
        <w:t>Q1</w:t>
      </w:r>
      <w:proofErr w:type="gramEnd"/>
      <w:r>
        <w:t xml:space="preserve"> We want to know what it’s like to be a student in this </w:t>
      </w:r>
      <w:r w:rsidRPr="009470FE">
        <w:rPr>
          <w:highlight w:val="yellow"/>
        </w:rPr>
        <w:t>[CUSTOMIZE, e.g., computing, engineering]</w:t>
      </w:r>
      <w:r>
        <w:t xml:space="preserve"> program. We’re looking for your honest thoughts on everything from the workload and classroom experiences to how much you feel you belong here. What you need to know about the survey:  </w:t>
      </w:r>
      <w:r>
        <w:tab/>
      </w:r>
    </w:p>
    <w:p w14:paraId="74570AD7" w14:textId="77777777" w:rsidR="009470FE" w:rsidRDefault="00000000" w:rsidP="009470FE">
      <w:pPr>
        <w:pStyle w:val="ListParagraph"/>
        <w:keepNext/>
        <w:numPr>
          <w:ilvl w:val="0"/>
          <w:numId w:val="5"/>
        </w:numPr>
      </w:pPr>
      <w:r w:rsidRPr="009470FE">
        <w:rPr>
          <w:b/>
        </w:rPr>
        <w:t xml:space="preserve">It’s anonymous: </w:t>
      </w:r>
      <w:r>
        <w:t>We are not collecting names, student IDs, or IP addresses. Your instructors and advisors will never be able to link your individual responses back to you.</w:t>
      </w:r>
    </w:p>
    <w:p w14:paraId="3EF40616" w14:textId="77777777" w:rsidR="009470FE" w:rsidRDefault="00000000" w:rsidP="009470FE">
      <w:pPr>
        <w:pStyle w:val="ListParagraph"/>
        <w:keepNext/>
        <w:numPr>
          <w:ilvl w:val="0"/>
          <w:numId w:val="5"/>
        </w:numPr>
      </w:pPr>
      <w:r w:rsidRPr="009470FE">
        <w:rPr>
          <w:b/>
        </w:rPr>
        <w:t xml:space="preserve">It’s quick: </w:t>
      </w:r>
      <w:r>
        <w:t xml:space="preserve">The full survey usually takes about 10-15 minutes. </w:t>
      </w:r>
      <w:r>
        <w:tab/>
      </w:r>
    </w:p>
    <w:p w14:paraId="655C832A" w14:textId="4A47C8ED" w:rsidR="008320AE" w:rsidRDefault="00000000" w:rsidP="009470FE">
      <w:pPr>
        <w:pStyle w:val="ListParagraph"/>
        <w:keepNext/>
        <w:numPr>
          <w:ilvl w:val="0"/>
          <w:numId w:val="5"/>
        </w:numPr>
      </w:pPr>
      <w:r w:rsidRPr="009470FE">
        <w:rPr>
          <w:b/>
        </w:rPr>
        <w:t>It’s your choice</w:t>
      </w:r>
      <w:r>
        <w:t>: Participation is totally voluntary. You can skip any question or stop the survey at any time.    By clicking "Next" below, you’re agreeing to participate. Thank you for helping us as we strive to build a better experience for every student in the department!</w:t>
      </w:r>
    </w:p>
    <w:p w14:paraId="2920BCA0" w14:textId="77777777" w:rsidR="008320AE" w:rsidRDefault="008320AE"/>
    <w:p w14:paraId="67F0FBD9" w14:textId="77777777" w:rsidR="008320AE" w:rsidRDefault="00000000">
      <w:pPr>
        <w:pStyle w:val="BlockEndLabel"/>
      </w:pPr>
      <w:r>
        <w:t>End of Block: Block 1: Intro</w:t>
      </w:r>
    </w:p>
    <w:p w14:paraId="22FA96BD" w14:textId="77777777" w:rsidR="008320AE" w:rsidRDefault="008320AE">
      <w:pPr>
        <w:pStyle w:val="BlockSeparator"/>
      </w:pPr>
    </w:p>
    <w:p w14:paraId="0275A183" w14:textId="77777777" w:rsidR="008320AE" w:rsidRDefault="00000000">
      <w:pPr>
        <w:pStyle w:val="BlockStartLabel"/>
      </w:pPr>
      <w:r>
        <w:t>Start of Block: Block 2a: Program Entry</w:t>
      </w:r>
    </w:p>
    <w:p w14:paraId="75C1D1B0" w14:textId="77777777" w:rsidR="008320AE" w:rsidRDefault="008320AE"/>
    <w:p w14:paraId="27964880" w14:textId="77777777" w:rsidR="008320AE" w:rsidRDefault="00000000">
      <w:pPr>
        <w:keepNext/>
      </w:pPr>
      <w:r>
        <w:t xml:space="preserve">Q3 What is your </w:t>
      </w:r>
      <w:proofErr w:type="gramStart"/>
      <w:r>
        <w:t>current status</w:t>
      </w:r>
      <w:proofErr w:type="gramEnd"/>
      <w:r>
        <w:t xml:space="preserve"> regarding the program </w:t>
      </w:r>
      <w:r w:rsidRPr="009470FE">
        <w:rPr>
          <w:highlight w:val="yellow"/>
        </w:rPr>
        <w:t>[CUSTOMIZE: e.g., "the engineering program"; customize answer options to your offerings. E.g., "Minoring in engineering"]</w:t>
      </w:r>
      <w:r>
        <w:t>? </w:t>
      </w:r>
    </w:p>
    <w:p w14:paraId="4B680EC5" w14:textId="77777777" w:rsidR="008320AE" w:rsidRDefault="00000000">
      <w:pPr>
        <w:pStyle w:val="ListParagraph"/>
        <w:keepNext/>
        <w:numPr>
          <w:ilvl w:val="0"/>
          <w:numId w:val="4"/>
        </w:numPr>
      </w:pPr>
      <w:r>
        <w:t xml:space="preserve">Declared as a </w:t>
      </w:r>
      <w:proofErr w:type="gramStart"/>
      <w:r>
        <w:t>major  (</w:t>
      </w:r>
      <w:proofErr w:type="gramEnd"/>
      <w:r>
        <w:t xml:space="preserve">1) </w:t>
      </w:r>
    </w:p>
    <w:p w14:paraId="720B8536" w14:textId="77777777" w:rsidR="008320AE" w:rsidRDefault="00000000">
      <w:pPr>
        <w:pStyle w:val="ListParagraph"/>
        <w:keepNext/>
        <w:numPr>
          <w:ilvl w:val="0"/>
          <w:numId w:val="4"/>
        </w:numPr>
      </w:pPr>
      <w:r>
        <w:t xml:space="preserve">Intending to declare as a </w:t>
      </w:r>
      <w:proofErr w:type="gramStart"/>
      <w:r>
        <w:t>major  (</w:t>
      </w:r>
      <w:proofErr w:type="gramEnd"/>
      <w:r>
        <w:t xml:space="preserve">2) </w:t>
      </w:r>
    </w:p>
    <w:p w14:paraId="3F026D2A" w14:textId="5663E489" w:rsidR="008320AE" w:rsidRDefault="00000000">
      <w:pPr>
        <w:pStyle w:val="ListParagraph"/>
        <w:keepNext/>
        <w:numPr>
          <w:ilvl w:val="0"/>
          <w:numId w:val="4"/>
        </w:numPr>
      </w:pPr>
      <w:r>
        <w:t xml:space="preserve">Taking an elective </w:t>
      </w:r>
      <w:proofErr w:type="gramStart"/>
      <w:r>
        <w:t>course  (</w:t>
      </w:r>
      <w:proofErr w:type="gramEnd"/>
      <w:r>
        <w:t xml:space="preserve">3) </w:t>
      </w:r>
      <w:r w:rsidR="009470FE">
        <w:t>(Skip to question 6)</w:t>
      </w:r>
    </w:p>
    <w:p w14:paraId="5B22CA89" w14:textId="77777777" w:rsidR="008320AE" w:rsidRDefault="00000000">
      <w:pPr>
        <w:pStyle w:val="ListParagraph"/>
        <w:keepNext/>
        <w:numPr>
          <w:ilvl w:val="0"/>
          <w:numId w:val="4"/>
        </w:numPr>
      </w:pPr>
      <w:r>
        <w:t xml:space="preserve">Taking as a </w:t>
      </w:r>
      <w:proofErr w:type="gramStart"/>
      <w:r>
        <w:t>minor  (</w:t>
      </w:r>
      <w:proofErr w:type="gramEnd"/>
      <w:r>
        <w:t xml:space="preserve">4) </w:t>
      </w:r>
    </w:p>
    <w:p w14:paraId="60C0C149" w14:textId="77777777" w:rsidR="008320AE" w:rsidRDefault="00000000">
      <w:pPr>
        <w:pStyle w:val="ListParagraph"/>
        <w:keepNext/>
        <w:numPr>
          <w:ilvl w:val="0"/>
          <w:numId w:val="4"/>
        </w:numPr>
      </w:pPr>
      <w:r>
        <w:t xml:space="preserve">Taking as a </w:t>
      </w:r>
      <w:proofErr w:type="gramStart"/>
      <w:r>
        <w:t>concentration  (</w:t>
      </w:r>
      <w:proofErr w:type="gramEnd"/>
      <w:r>
        <w:t xml:space="preserve">5) </w:t>
      </w:r>
    </w:p>
    <w:p w14:paraId="5DC3ED5A" w14:textId="77777777" w:rsidR="008320AE" w:rsidRDefault="008320AE"/>
    <w:p w14:paraId="40757BBF" w14:textId="666C3A17" w:rsidR="008320AE" w:rsidRDefault="00000000">
      <w:pPr>
        <w:pStyle w:val="QSkipLogic"/>
      </w:pPr>
      <w:r>
        <w:t xml:space="preserve">Skip To: End of Block If </w:t>
      </w:r>
      <w:proofErr w:type="gramStart"/>
      <w:r>
        <w:t>current status</w:t>
      </w:r>
      <w:proofErr w:type="gramEnd"/>
      <w:r>
        <w:t xml:space="preserve"> = Taking an elective course</w:t>
      </w:r>
    </w:p>
    <w:p w14:paraId="7619375C" w14:textId="77777777" w:rsidR="008320AE" w:rsidRDefault="008320AE">
      <w:pPr>
        <w:pStyle w:val="QuestionSeparator"/>
      </w:pPr>
    </w:p>
    <w:p w14:paraId="406DB09E" w14:textId="77777777" w:rsidR="008320AE" w:rsidRDefault="008320AE"/>
    <w:p w14:paraId="4B1D8254" w14:textId="77777777" w:rsidR="008320AE" w:rsidRDefault="00000000">
      <w:pPr>
        <w:keepNext/>
      </w:pPr>
      <w:r>
        <w:lastRenderedPageBreak/>
        <w:t>Q4 How likely are you to complete this program? </w:t>
      </w:r>
    </w:p>
    <w:p w14:paraId="461D9DB1" w14:textId="77777777" w:rsidR="008320AE" w:rsidRDefault="00000000">
      <w:pPr>
        <w:pStyle w:val="ListParagraph"/>
        <w:keepNext/>
        <w:numPr>
          <w:ilvl w:val="0"/>
          <w:numId w:val="4"/>
        </w:numPr>
      </w:pPr>
      <w:r>
        <w:t xml:space="preserve">Extremely </w:t>
      </w:r>
      <w:proofErr w:type="gramStart"/>
      <w:r>
        <w:t>unlikely  (</w:t>
      </w:r>
      <w:proofErr w:type="gramEnd"/>
      <w:r>
        <w:t xml:space="preserve">1) </w:t>
      </w:r>
    </w:p>
    <w:p w14:paraId="79376C95" w14:textId="77777777" w:rsidR="008320AE" w:rsidRDefault="00000000">
      <w:pPr>
        <w:pStyle w:val="ListParagraph"/>
        <w:keepNext/>
        <w:numPr>
          <w:ilvl w:val="0"/>
          <w:numId w:val="4"/>
        </w:numPr>
      </w:pPr>
      <w:r>
        <w:t xml:space="preserve">Somewhat </w:t>
      </w:r>
      <w:proofErr w:type="gramStart"/>
      <w:r>
        <w:t>unlikely  (</w:t>
      </w:r>
      <w:proofErr w:type="gramEnd"/>
      <w:r>
        <w:t xml:space="preserve">2) </w:t>
      </w:r>
    </w:p>
    <w:p w14:paraId="5E4D95CD" w14:textId="77777777" w:rsidR="008320AE" w:rsidRDefault="00000000">
      <w:pPr>
        <w:pStyle w:val="ListParagraph"/>
        <w:keepNext/>
        <w:numPr>
          <w:ilvl w:val="0"/>
          <w:numId w:val="4"/>
        </w:numPr>
      </w:pPr>
      <w:r>
        <w:t xml:space="preserve">Somewhat </w:t>
      </w:r>
      <w:proofErr w:type="gramStart"/>
      <w:r>
        <w:t>likely  (</w:t>
      </w:r>
      <w:proofErr w:type="gramEnd"/>
      <w:r>
        <w:t xml:space="preserve">3) </w:t>
      </w:r>
    </w:p>
    <w:p w14:paraId="6178B51C" w14:textId="77777777" w:rsidR="008320AE" w:rsidRDefault="00000000">
      <w:pPr>
        <w:pStyle w:val="ListParagraph"/>
        <w:keepNext/>
        <w:numPr>
          <w:ilvl w:val="0"/>
          <w:numId w:val="4"/>
        </w:numPr>
      </w:pPr>
      <w:r>
        <w:t xml:space="preserve">Extremely </w:t>
      </w:r>
      <w:proofErr w:type="gramStart"/>
      <w:r>
        <w:t>likely  (</w:t>
      </w:r>
      <w:proofErr w:type="gramEnd"/>
      <w:r>
        <w:t xml:space="preserve">4) </w:t>
      </w:r>
    </w:p>
    <w:p w14:paraId="6EC8D2A1" w14:textId="77777777" w:rsidR="008320AE" w:rsidRDefault="00000000">
      <w:pPr>
        <w:pStyle w:val="ListParagraph"/>
        <w:keepNext/>
        <w:numPr>
          <w:ilvl w:val="0"/>
          <w:numId w:val="4"/>
        </w:numPr>
      </w:pPr>
      <w:r>
        <w:t xml:space="preserve">Not </w:t>
      </w:r>
      <w:proofErr w:type="gramStart"/>
      <w:r>
        <w:t>applicable  (</w:t>
      </w:r>
      <w:proofErr w:type="gramEnd"/>
      <w:r>
        <w:t xml:space="preserve">5) </w:t>
      </w:r>
    </w:p>
    <w:p w14:paraId="29455410" w14:textId="77777777" w:rsidR="008320AE" w:rsidRDefault="008320AE"/>
    <w:p w14:paraId="63B6C11A" w14:textId="77777777" w:rsidR="008320AE" w:rsidRDefault="008320AE">
      <w:pPr>
        <w:pStyle w:val="QuestionSeparator"/>
      </w:pPr>
    </w:p>
    <w:p w14:paraId="751AF3BC" w14:textId="77777777" w:rsidR="008320AE" w:rsidRDefault="008320AE"/>
    <w:p w14:paraId="260565B7" w14:textId="77777777" w:rsidR="008320AE" w:rsidRDefault="00000000">
      <w:pPr>
        <w:keepNext/>
      </w:pPr>
      <w:r>
        <w:t>Q5 (Optional) What was the most significant challenge you faced when first joining the program?</w:t>
      </w:r>
    </w:p>
    <w:p w14:paraId="381BDF0B" w14:textId="77777777" w:rsidR="008320AE" w:rsidRDefault="00000000">
      <w:pPr>
        <w:pStyle w:val="TextEntryLine"/>
        <w:ind w:firstLine="400"/>
      </w:pPr>
      <w:r>
        <w:t>________________________________________________________________</w:t>
      </w:r>
    </w:p>
    <w:p w14:paraId="2048805D" w14:textId="77777777" w:rsidR="008320AE" w:rsidRDefault="00000000">
      <w:pPr>
        <w:pStyle w:val="TextEntryLine"/>
        <w:ind w:firstLine="400"/>
      </w:pPr>
      <w:r>
        <w:t>________________________________________________________________</w:t>
      </w:r>
    </w:p>
    <w:p w14:paraId="187141AF" w14:textId="77777777" w:rsidR="008320AE" w:rsidRDefault="00000000">
      <w:pPr>
        <w:pStyle w:val="TextEntryLine"/>
        <w:ind w:firstLine="400"/>
      </w:pPr>
      <w:r>
        <w:t>________________________________________________________________</w:t>
      </w:r>
    </w:p>
    <w:p w14:paraId="4BF19E81" w14:textId="77777777" w:rsidR="008320AE" w:rsidRDefault="00000000">
      <w:pPr>
        <w:pStyle w:val="TextEntryLine"/>
        <w:ind w:firstLine="400"/>
      </w:pPr>
      <w:r>
        <w:t>________________________________________________________________</w:t>
      </w:r>
    </w:p>
    <w:p w14:paraId="0F5AA318" w14:textId="77777777" w:rsidR="008320AE" w:rsidRDefault="00000000">
      <w:pPr>
        <w:pStyle w:val="TextEntryLine"/>
        <w:ind w:firstLine="400"/>
      </w:pPr>
      <w:r>
        <w:t>________________________________________________________________</w:t>
      </w:r>
    </w:p>
    <w:p w14:paraId="232F763C" w14:textId="77777777" w:rsidR="008320AE" w:rsidRDefault="008320AE"/>
    <w:p w14:paraId="6ED79D35" w14:textId="77777777" w:rsidR="008320AE" w:rsidRDefault="00000000">
      <w:pPr>
        <w:pStyle w:val="BlockEndLabel"/>
      </w:pPr>
      <w:r>
        <w:t>End of Block: Block 2a: Program Entry</w:t>
      </w:r>
    </w:p>
    <w:p w14:paraId="60B6EA0C" w14:textId="77777777" w:rsidR="008320AE" w:rsidRDefault="008320AE">
      <w:pPr>
        <w:pStyle w:val="BlockSeparator"/>
      </w:pPr>
    </w:p>
    <w:p w14:paraId="643DA87F" w14:textId="77777777" w:rsidR="008320AE" w:rsidRDefault="00000000">
      <w:pPr>
        <w:pStyle w:val="BlockStartLabel"/>
      </w:pPr>
      <w:r>
        <w:t>Start of Block: Block 2b: Program Entry</w:t>
      </w:r>
    </w:p>
    <w:p w14:paraId="2C75FDAF" w14:textId="77777777" w:rsidR="008320AE" w:rsidRDefault="008320AE"/>
    <w:p w14:paraId="4591EB7B" w14:textId="77777777" w:rsidR="008320AE" w:rsidRDefault="00000000">
      <w:pPr>
        <w:keepNext/>
      </w:pPr>
      <w:r>
        <w:lastRenderedPageBreak/>
        <w:t>Q6 It was easy to find information about program requirements and prerequisites during my first semester.</w:t>
      </w:r>
    </w:p>
    <w:p w14:paraId="0A039D69"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47BA82CF"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59392BD8"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0153E5D9"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AA56A49"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06EB2BB2" w14:textId="77777777" w:rsidR="008320AE" w:rsidRDefault="00000000">
      <w:pPr>
        <w:pStyle w:val="ListParagraph"/>
        <w:keepNext/>
        <w:numPr>
          <w:ilvl w:val="0"/>
          <w:numId w:val="4"/>
        </w:numPr>
      </w:pPr>
      <w:r>
        <w:t xml:space="preserve">Not </w:t>
      </w:r>
      <w:proofErr w:type="gramStart"/>
      <w:r>
        <w:t>applicable  (</w:t>
      </w:r>
      <w:proofErr w:type="gramEnd"/>
      <w:r>
        <w:t xml:space="preserve">6) </w:t>
      </w:r>
    </w:p>
    <w:p w14:paraId="06F7FAFC" w14:textId="77777777" w:rsidR="008320AE" w:rsidRDefault="008320AE"/>
    <w:p w14:paraId="726450ED" w14:textId="77777777" w:rsidR="008320AE" w:rsidRDefault="008320AE">
      <w:pPr>
        <w:pStyle w:val="QuestionSeparator"/>
      </w:pPr>
    </w:p>
    <w:p w14:paraId="0D817F36" w14:textId="77777777" w:rsidR="008320AE" w:rsidRDefault="008320AE"/>
    <w:p w14:paraId="3BF9F416" w14:textId="77777777" w:rsidR="008320AE" w:rsidRDefault="00000000">
      <w:pPr>
        <w:keepNext/>
      </w:pPr>
      <w:r>
        <w:t>Q7 Before starting my first course in this program, I felt academically prepared.</w:t>
      </w:r>
    </w:p>
    <w:p w14:paraId="7F15D60A"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03C14CFA"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29B2B25E" w14:textId="77777777" w:rsidR="008320AE" w:rsidRDefault="00000000">
      <w:pPr>
        <w:pStyle w:val="ListParagraph"/>
        <w:keepNext/>
        <w:numPr>
          <w:ilvl w:val="0"/>
          <w:numId w:val="4"/>
        </w:numPr>
      </w:pPr>
      <w:r>
        <w:t xml:space="preserve">Somewhat </w:t>
      </w:r>
      <w:proofErr w:type="gramStart"/>
      <w:r>
        <w:t>agree  (</w:t>
      </w:r>
      <w:proofErr w:type="gramEnd"/>
      <w:r>
        <w:t xml:space="preserve">3) </w:t>
      </w:r>
    </w:p>
    <w:p w14:paraId="477185AF" w14:textId="77777777" w:rsidR="008320AE" w:rsidRDefault="00000000">
      <w:pPr>
        <w:pStyle w:val="ListParagraph"/>
        <w:keepNext/>
        <w:numPr>
          <w:ilvl w:val="0"/>
          <w:numId w:val="4"/>
        </w:numPr>
      </w:pPr>
      <w:r>
        <w:t xml:space="preserve">Strongly </w:t>
      </w:r>
      <w:proofErr w:type="gramStart"/>
      <w:r>
        <w:t>agree  (</w:t>
      </w:r>
      <w:proofErr w:type="gramEnd"/>
      <w:r>
        <w:t xml:space="preserve">4) </w:t>
      </w:r>
    </w:p>
    <w:p w14:paraId="692253A1" w14:textId="77777777" w:rsidR="008320AE" w:rsidRDefault="008320AE"/>
    <w:p w14:paraId="64EF2526" w14:textId="77777777" w:rsidR="008320AE" w:rsidRDefault="008320AE">
      <w:pPr>
        <w:pStyle w:val="QuestionSeparator"/>
      </w:pPr>
    </w:p>
    <w:p w14:paraId="4570FE98" w14:textId="77777777" w:rsidR="008320AE" w:rsidRDefault="008320AE"/>
    <w:p w14:paraId="1AE3D441" w14:textId="77777777" w:rsidR="008320AE" w:rsidRDefault="00000000">
      <w:pPr>
        <w:keepNext/>
      </w:pPr>
      <w:r>
        <w:t xml:space="preserve">Q8 The introductory assignments required more prior experience than I </w:t>
      </w:r>
      <w:proofErr w:type="gramStart"/>
      <w:r>
        <w:t>actually had</w:t>
      </w:r>
      <w:proofErr w:type="gramEnd"/>
      <w:r>
        <w:t>.</w:t>
      </w:r>
    </w:p>
    <w:p w14:paraId="31527C95"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44823818"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52AED3FF" w14:textId="77777777" w:rsidR="008320AE" w:rsidRDefault="00000000">
      <w:pPr>
        <w:pStyle w:val="ListParagraph"/>
        <w:keepNext/>
        <w:numPr>
          <w:ilvl w:val="0"/>
          <w:numId w:val="4"/>
        </w:numPr>
      </w:pPr>
      <w:r>
        <w:t xml:space="preserve">Somewhat </w:t>
      </w:r>
      <w:proofErr w:type="gramStart"/>
      <w:r>
        <w:t>agree  (</w:t>
      </w:r>
      <w:proofErr w:type="gramEnd"/>
      <w:r>
        <w:t xml:space="preserve">3) </w:t>
      </w:r>
    </w:p>
    <w:p w14:paraId="1807D154" w14:textId="77777777" w:rsidR="008320AE" w:rsidRDefault="00000000">
      <w:pPr>
        <w:pStyle w:val="ListParagraph"/>
        <w:keepNext/>
        <w:numPr>
          <w:ilvl w:val="0"/>
          <w:numId w:val="4"/>
        </w:numPr>
      </w:pPr>
      <w:r>
        <w:t xml:space="preserve">Strongly </w:t>
      </w:r>
      <w:proofErr w:type="gramStart"/>
      <w:r>
        <w:t>agree  (</w:t>
      </w:r>
      <w:proofErr w:type="gramEnd"/>
      <w:r>
        <w:t xml:space="preserve">4) </w:t>
      </w:r>
    </w:p>
    <w:p w14:paraId="7EF6485F" w14:textId="77777777" w:rsidR="008320AE" w:rsidRDefault="008320AE"/>
    <w:p w14:paraId="494361F1" w14:textId="77777777" w:rsidR="008320AE" w:rsidRDefault="00000000">
      <w:pPr>
        <w:pStyle w:val="BlockEndLabel"/>
      </w:pPr>
      <w:r>
        <w:t>End of Block: Block 2b: Program Entry</w:t>
      </w:r>
    </w:p>
    <w:p w14:paraId="391136F0" w14:textId="77777777" w:rsidR="008320AE" w:rsidRDefault="008320AE">
      <w:pPr>
        <w:pStyle w:val="BlockSeparator"/>
      </w:pPr>
    </w:p>
    <w:p w14:paraId="64756D9A" w14:textId="77777777" w:rsidR="008320AE" w:rsidRDefault="00000000">
      <w:pPr>
        <w:pStyle w:val="BlockStartLabel"/>
      </w:pPr>
      <w:r>
        <w:t>Start of Block: Block 3: Classroom Experience</w:t>
      </w:r>
    </w:p>
    <w:p w14:paraId="07FA93AD" w14:textId="77777777" w:rsidR="008320AE" w:rsidRDefault="008320AE"/>
    <w:p w14:paraId="33000873" w14:textId="77777777" w:rsidR="008320AE" w:rsidRDefault="00000000">
      <w:pPr>
        <w:keepNext/>
      </w:pPr>
      <w:r>
        <w:t>Q11 In general, the classroom instruction within this program is of high quality.</w:t>
      </w:r>
    </w:p>
    <w:p w14:paraId="2350EAE3"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724FC866"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9C7EB42"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05994D13"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652E7C62"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4366BB6E" w14:textId="77777777" w:rsidR="008320AE" w:rsidRDefault="008320AE"/>
    <w:p w14:paraId="57314027" w14:textId="77777777" w:rsidR="008320AE" w:rsidRDefault="008320AE">
      <w:pPr>
        <w:pStyle w:val="QuestionSeparator"/>
      </w:pPr>
    </w:p>
    <w:p w14:paraId="1777062A" w14:textId="77777777" w:rsidR="008320AE" w:rsidRDefault="008320AE"/>
    <w:p w14:paraId="4C34459C" w14:textId="77777777" w:rsidR="008320AE" w:rsidRDefault="00000000">
      <w:pPr>
        <w:keepNext/>
      </w:pPr>
      <w:proofErr w:type="gramStart"/>
      <w:r>
        <w:t>Q12</w:t>
      </w:r>
      <w:proofErr w:type="gramEnd"/>
      <w:r>
        <w:t xml:space="preserve"> I feel comfortable asking questions in class.</w:t>
      </w:r>
    </w:p>
    <w:p w14:paraId="0C5F4F09"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3F67CC2F"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0C10FE98"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0303C6B1"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42EA33FD"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2DD959E3" w14:textId="77777777" w:rsidR="008320AE" w:rsidRDefault="008320AE"/>
    <w:p w14:paraId="065A364E" w14:textId="77777777" w:rsidR="008320AE" w:rsidRDefault="008320AE">
      <w:pPr>
        <w:pStyle w:val="QuestionSeparator"/>
      </w:pPr>
    </w:p>
    <w:p w14:paraId="4DE203D6" w14:textId="77777777" w:rsidR="008320AE" w:rsidRDefault="008320AE"/>
    <w:p w14:paraId="72B9F6BD" w14:textId="77777777" w:rsidR="008320AE" w:rsidRDefault="00000000">
      <w:pPr>
        <w:keepNext/>
      </w:pPr>
      <w:r>
        <w:t>Q13 My instructors create an environment where my participation feels valued.</w:t>
      </w:r>
    </w:p>
    <w:p w14:paraId="633BB43B"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047E3A24"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9893078"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1F15710B"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149E79CE"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1EB3A044" w14:textId="77777777" w:rsidR="008320AE" w:rsidRDefault="008320AE"/>
    <w:p w14:paraId="6C180EAB" w14:textId="77777777" w:rsidR="008320AE" w:rsidRDefault="008320AE">
      <w:pPr>
        <w:pStyle w:val="QuestionSeparator"/>
      </w:pPr>
    </w:p>
    <w:p w14:paraId="71F79846" w14:textId="77777777" w:rsidR="008320AE" w:rsidRDefault="008320AE"/>
    <w:p w14:paraId="4299B3AF" w14:textId="77777777" w:rsidR="008320AE" w:rsidRDefault="00000000">
      <w:pPr>
        <w:keepNext/>
      </w:pPr>
      <w:r>
        <w:t>Q14 My instructors use teaching methods that help me stay engaged (e.g., working in pairs, in-class problem solving, group work).</w:t>
      </w:r>
    </w:p>
    <w:p w14:paraId="1D8F1CF7"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1656E1C9"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1E209C63"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641C3690"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29661FC9"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4DDE23F5" w14:textId="77777777" w:rsidR="008320AE" w:rsidRDefault="008320AE"/>
    <w:p w14:paraId="5E1641D9" w14:textId="77777777" w:rsidR="008320AE" w:rsidRDefault="008320AE">
      <w:pPr>
        <w:pStyle w:val="QuestionSeparator"/>
      </w:pPr>
    </w:p>
    <w:p w14:paraId="16E9057D" w14:textId="77777777" w:rsidR="008320AE" w:rsidRDefault="008320AE"/>
    <w:p w14:paraId="04845638" w14:textId="77777777" w:rsidR="008320AE" w:rsidRDefault="00000000">
      <w:pPr>
        <w:keepNext/>
      </w:pPr>
      <w:r>
        <w:t>Q15 The environment in my classes is more supportive than competitive.</w:t>
      </w:r>
    </w:p>
    <w:p w14:paraId="63EC5299"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7C299085"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619A2F75"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731B7FFB"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109B048"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6BBC6370" w14:textId="77777777" w:rsidR="008320AE" w:rsidRDefault="008320AE"/>
    <w:p w14:paraId="353FC31D" w14:textId="77777777" w:rsidR="008320AE" w:rsidRDefault="008320AE">
      <w:pPr>
        <w:pStyle w:val="QuestionSeparator"/>
      </w:pPr>
    </w:p>
    <w:p w14:paraId="6A2D057A" w14:textId="77777777" w:rsidR="008320AE" w:rsidRDefault="008320AE"/>
    <w:p w14:paraId="5C380045" w14:textId="77777777" w:rsidR="008320AE" w:rsidRDefault="00000000">
      <w:pPr>
        <w:keepNext/>
      </w:pPr>
      <w:r>
        <w:t>Q16 My instructors provide timely and constructive feedback on my graded work.</w:t>
      </w:r>
    </w:p>
    <w:p w14:paraId="6B6F46EF"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27011FEF"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132D6E2"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466A8BBF"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07FEA98"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46577248" w14:textId="77777777" w:rsidR="008320AE" w:rsidRDefault="008320AE"/>
    <w:p w14:paraId="23C7FC51" w14:textId="77777777" w:rsidR="008320AE" w:rsidRDefault="008320AE">
      <w:pPr>
        <w:pStyle w:val="QuestionSeparator"/>
      </w:pPr>
    </w:p>
    <w:p w14:paraId="4A276B4B" w14:textId="77777777" w:rsidR="008320AE" w:rsidRDefault="008320AE"/>
    <w:p w14:paraId="654BFB1A" w14:textId="77777777" w:rsidR="008320AE" w:rsidRDefault="00000000">
      <w:pPr>
        <w:keepNext/>
      </w:pPr>
      <w:r>
        <w:t>Q17 The grading criteria for my assignments is understandable.</w:t>
      </w:r>
    </w:p>
    <w:p w14:paraId="2EED1300"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57FEB8D2"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6205379D"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7D336E61"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391E721B"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600C3AD1" w14:textId="77777777" w:rsidR="008320AE" w:rsidRDefault="008320AE"/>
    <w:p w14:paraId="503948EE" w14:textId="77777777" w:rsidR="008320AE" w:rsidRDefault="008320AE">
      <w:pPr>
        <w:pStyle w:val="QuestionSeparator"/>
      </w:pPr>
    </w:p>
    <w:p w14:paraId="40AFA69B" w14:textId="77777777" w:rsidR="008320AE" w:rsidRDefault="008320AE"/>
    <w:p w14:paraId="2D97617A" w14:textId="77777777" w:rsidR="008320AE" w:rsidRDefault="00000000">
      <w:pPr>
        <w:keepNext/>
      </w:pPr>
      <w:r>
        <w:t>Q18 I am confident that I have the academic ability to succeed in this program.</w:t>
      </w:r>
    </w:p>
    <w:p w14:paraId="23833EA4"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7D06F1B1"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0E730485"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6D812779"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ED43FE6"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7FA42674" w14:textId="77777777" w:rsidR="008320AE" w:rsidRDefault="008320AE"/>
    <w:p w14:paraId="5764306B" w14:textId="77777777" w:rsidR="008320AE" w:rsidRDefault="008320AE">
      <w:pPr>
        <w:pStyle w:val="QuestionSeparator"/>
      </w:pPr>
    </w:p>
    <w:p w14:paraId="39A25183" w14:textId="77777777" w:rsidR="008320AE" w:rsidRDefault="008320AE"/>
    <w:p w14:paraId="231DE3DC" w14:textId="77777777" w:rsidR="008320AE" w:rsidRDefault="00000000">
      <w:pPr>
        <w:keepNext/>
      </w:pPr>
      <w:r>
        <w:t>Q19 Click to write the question text</w:t>
      </w:r>
    </w:p>
    <w:p w14:paraId="4CBB3D85" w14:textId="77777777" w:rsidR="008320AE" w:rsidRDefault="00000000">
      <w:pPr>
        <w:pStyle w:val="TextEntryLine"/>
        <w:ind w:firstLine="400"/>
      </w:pPr>
      <w:r>
        <w:t>________________________________________________________________</w:t>
      </w:r>
    </w:p>
    <w:p w14:paraId="463405E9" w14:textId="77777777" w:rsidR="008320AE" w:rsidRDefault="00000000">
      <w:pPr>
        <w:pStyle w:val="TextEntryLine"/>
        <w:ind w:firstLine="400"/>
      </w:pPr>
      <w:r>
        <w:t>________________________________________________________________</w:t>
      </w:r>
    </w:p>
    <w:p w14:paraId="54D39961" w14:textId="77777777" w:rsidR="008320AE" w:rsidRDefault="00000000">
      <w:pPr>
        <w:pStyle w:val="TextEntryLine"/>
        <w:ind w:firstLine="400"/>
      </w:pPr>
      <w:r>
        <w:t>________________________________________________________________</w:t>
      </w:r>
    </w:p>
    <w:p w14:paraId="54B000FE" w14:textId="77777777" w:rsidR="008320AE" w:rsidRDefault="00000000">
      <w:pPr>
        <w:pStyle w:val="TextEntryLine"/>
        <w:ind w:firstLine="400"/>
      </w:pPr>
      <w:r>
        <w:t>________________________________________________________________</w:t>
      </w:r>
    </w:p>
    <w:p w14:paraId="7F22F98B" w14:textId="77777777" w:rsidR="008320AE" w:rsidRDefault="00000000">
      <w:pPr>
        <w:pStyle w:val="TextEntryLine"/>
        <w:ind w:firstLine="400"/>
      </w:pPr>
      <w:r>
        <w:t>________________________________________________________________</w:t>
      </w:r>
    </w:p>
    <w:p w14:paraId="7BCC5190" w14:textId="77777777" w:rsidR="008320AE" w:rsidRDefault="008320AE"/>
    <w:p w14:paraId="6861FC1E" w14:textId="77777777" w:rsidR="008320AE" w:rsidRDefault="00000000">
      <w:pPr>
        <w:pStyle w:val="BlockEndLabel"/>
      </w:pPr>
      <w:r>
        <w:t>End of Block: Block 3: Classroom Experience</w:t>
      </w:r>
    </w:p>
    <w:p w14:paraId="12120004" w14:textId="77777777" w:rsidR="008320AE" w:rsidRDefault="008320AE">
      <w:pPr>
        <w:pStyle w:val="BlockSeparator"/>
      </w:pPr>
    </w:p>
    <w:p w14:paraId="57974942" w14:textId="77777777" w:rsidR="008320AE" w:rsidRDefault="00000000">
      <w:pPr>
        <w:pStyle w:val="BlockStartLabel"/>
      </w:pPr>
      <w:r>
        <w:t>Start of Block: Block 4: Program Curriculum and Support</w:t>
      </w:r>
    </w:p>
    <w:p w14:paraId="61E23E78" w14:textId="77777777" w:rsidR="008320AE" w:rsidRDefault="008320AE"/>
    <w:p w14:paraId="3F836519" w14:textId="77777777" w:rsidR="008320AE" w:rsidRDefault="00000000">
      <w:pPr>
        <w:keepNext/>
      </w:pPr>
      <w:r>
        <w:t>Q20 The weekly workload for my courses in the program is manageable.</w:t>
      </w:r>
    </w:p>
    <w:p w14:paraId="2ECA5250" w14:textId="77777777" w:rsidR="008320AE" w:rsidRDefault="00000000">
      <w:pPr>
        <w:pStyle w:val="ListParagraph"/>
        <w:keepNext/>
        <w:numPr>
          <w:ilvl w:val="0"/>
          <w:numId w:val="4"/>
        </w:numPr>
      </w:pPr>
      <w:r>
        <w:t xml:space="preserve">Strongly </w:t>
      </w:r>
      <w:proofErr w:type="gramStart"/>
      <w:r>
        <w:t>disagree  (</w:t>
      </w:r>
      <w:proofErr w:type="gramEnd"/>
      <w:r>
        <w:t xml:space="preserve">8) </w:t>
      </w:r>
    </w:p>
    <w:p w14:paraId="22C4A5EC" w14:textId="77777777" w:rsidR="008320AE" w:rsidRDefault="00000000">
      <w:pPr>
        <w:pStyle w:val="ListParagraph"/>
        <w:keepNext/>
        <w:numPr>
          <w:ilvl w:val="0"/>
          <w:numId w:val="4"/>
        </w:numPr>
      </w:pPr>
      <w:r>
        <w:t xml:space="preserve">Somewhat </w:t>
      </w:r>
      <w:proofErr w:type="gramStart"/>
      <w:r>
        <w:t>disagree  (</w:t>
      </w:r>
      <w:proofErr w:type="gramEnd"/>
      <w:r>
        <w:t xml:space="preserve">9) </w:t>
      </w:r>
    </w:p>
    <w:p w14:paraId="6D1E26EC" w14:textId="77777777" w:rsidR="008320AE" w:rsidRDefault="00000000">
      <w:pPr>
        <w:pStyle w:val="ListParagraph"/>
        <w:keepNext/>
        <w:numPr>
          <w:ilvl w:val="0"/>
          <w:numId w:val="4"/>
        </w:numPr>
      </w:pPr>
      <w:r>
        <w:t xml:space="preserve">Neither agree nor </w:t>
      </w:r>
      <w:proofErr w:type="gramStart"/>
      <w:r>
        <w:t>disagree  (</w:t>
      </w:r>
      <w:proofErr w:type="gramEnd"/>
      <w:r>
        <w:t xml:space="preserve">10) </w:t>
      </w:r>
    </w:p>
    <w:p w14:paraId="38C823EC" w14:textId="77777777" w:rsidR="008320AE" w:rsidRDefault="00000000">
      <w:pPr>
        <w:pStyle w:val="ListParagraph"/>
        <w:keepNext/>
        <w:numPr>
          <w:ilvl w:val="0"/>
          <w:numId w:val="4"/>
        </w:numPr>
      </w:pPr>
      <w:r>
        <w:t xml:space="preserve">Somewhat </w:t>
      </w:r>
      <w:proofErr w:type="gramStart"/>
      <w:r>
        <w:t>agree  (</w:t>
      </w:r>
      <w:proofErr w:type="gramEnd"/>
      <w:r>
        <w:t xml:space="preserve">11) </w:t>
      </w:r>
    </w:p>
    <w:p w14:paraId="7116D5B2" w14:textId="77777777" w:rsidR="008320AE" w:rsidRDefault="00000000">
      <w:pPr>
        <w:pStyle w:val="ListParagraph"/>
        <w:keepNext/>
        <w:numPr>
          <w:ilvl w:val="0"/>
          <w:numId w:val="4"/>
        </w:numPr>
      </w:pPr>
      <w:r>
        <w:t xml:space="preserve">Strongly </w:t>
      </w:r>
      <w:proofErr w:type="gramStart"/>
      <w:r>
        <w:t>agree  (</w:t>
      </w:r>
      <w:proofErr w:type="gramEnd"/>
      <w:r>
        <w:t xml:space="preserve">12) </w:t>
      </w:r>
    </w:p>
    <w:p w14:paraId="1410FA03" w14:textId="77777777" w:rsidR="008320AE" w:rsidRDefault="008320AE"/>
    <w:p w14:paraId="6A541197" w14:textId="77777777" w:rsidR="008320AE" w:rsidRDefault="008320AE">
      <w:pPr>
        <w:pStyle w:val="QuestionSeparator"/>
      </w:pPr>
    </w:p>
    <w:p w14:paraId="3633B927" w14:textId="77777777" w:rsidR="008320AE" w:rsidRDefault="008320AE"/>
    <w:p w14:paraId="7952EB33" w14:textId="77777777" w:rsidR="008320AE" w:rsidRDefault="00000000">
      <w:pPr>
        <w:keepNext/>
      </w:pPr>
      <w:proofErr w:type="gramStart"/>
      <w:r>
        <w:t>Q21</w:t>
      </w:r>
      <w:proofErr w:type="gramEnd"/>
      <w:r>
        <w:t xml:space="preserve"> I understand how my current assignments connect to my future career goals.</w:t>
      </w:r>
    </w:p>
    <w:p w14:paraId="7D160227"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505D9152"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309CDA12"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0C66B1DE"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5AC25682"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6C7D904A" w14:textId="77777777" w:rsidR="008320AE" w:rsidRDefault="008320AE"/>
    <w:p w14:paraId="281569A2" w14:textId="77777777" w:rsidR="008320AE" w:rsidRDefault="008320AE">
      <w:pPr>
        <w:pStyle w:val="QuestionSeparator"/>
      </w:pPr>
    </w:p>
    <w:p w14:paraId="58824457" w14:textId="77777777" w:rsidR="008320AE" w:rsidRDefault="008320AE"/>
    <w:p w14:paraId="1884AB4E" w14:textId="77777777" w:rsidR="008320AE" w:rsidRDefault="00000000">
      <w:pPr>
        <w:keepNext/>
      </w:pPr>
      <w:r>
        <w:t>Q22 I am confident that courses in the program are helping me acquire the skills necessary to succeed in my future career.</w:t>
      </w:r>
    </w:p>
    <w:p w14:paraId="34AC7FD1"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58B03C68"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C0A468E"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3141C18E"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42AB23C0"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3A875B4F" w14:textId="77777777" w:rsidR="008320AE" w:rsidRDefault="008320AE"/>
    <w:p w14:paraId="75C6C860" w14:textId="77777777" w:rsidR="008320AE" w:rsidRDefault="008320AE">
      <w:pPr>
        <w:pStyle w:val="QuestionSeparator"/>
      </w:pPr>
    </w:p>
    <w:p w14:paraId="6602138B" w14:textId="77777777" w:rsidR="008320AE" w:rsidRDefault="008320AE"/>
    <w:p w14:paraId="78B4A152" w14:textId="77777777" w:rsidR="008320AE" w:rsidRDefault="00000000">
      <w:pPr>
        <w:keepNext/>
      </w:pPr>
      <w:proofErr w:type="gramStart"/>
      <w:r>
        <w:t>Q23</w:t>
      </w:r>
      <w:proofErr w:type="gramEnd"/>
      <w:r>
        <w:t xml:space="preserve"> I have access to the academic support I need to succeed (e.g., academic advisors, TAs, tutoring).</w:t>
      </w:r>
    </w:p>
    <w:p w14:paraId="449DC139"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730A79E7"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3F376B8"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5E1E6EF2"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50932EBA"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3974763B" w14:textId="77777777" w:rsidR="008320AE" w:rsidRDefault="008320AE"/>
    <w:p w14:paraId="43E8750C" w14:textId="77777777" w:rsidR="008320AE" w:rsidRDefault="008320AE">
      <w:pPr>
        <w:pStyle w:val="QuestionSeparator"/>
      </w:pPr>
    </w:p>
    <w:p w14:paraId="47DF2F5E" w14:textId="77777777" w:rsidR="008320AE" w:rsidRDefault="008320AE"/>
    <w:p w14:paraId="5828F31A" w14:textId="77777777" w:rsidR="008320AE" w:rsidRDefault="00000000">
      <w:pPr>
        <w:keepNext/>
      </w:pPr>
      <w:r>
        <w:t>Q25 I have utilized the following academic support resources in this program (select all that apply):</w:t>
      </w:r>
    </w:p>
    <w:p w14:paraId="36031100" w14:textId="77777777" w:rsidR="008320AE" w:rsidRDefault="00000000">
      <w:pPr>
        <w:pStyle w:val="ListParagraph"/>
        <w:keepNext/>
        <w:numPr>
          <w:ilvl w:val="0"/>
          <w:numId w:val="2"/>
        </w:numPr>
      </w:pPr>
      <w:proofErr w:type="gramStart"/>
      <w:r>
        <w:t>Tutoring  (</w:t>
      </w:r>
      <w:proofErr w:type="gramEnd"/>
      <w:r>
        <w:t xml:space="preserve">1) </w:t>
      </w:r>
    </w:p>
    <w:p w14:paraId="2EAFFDB3" w14:textId="77777777" w:rsidR="008320AE" w:rsidRDefault="00000000">
      <w:pPr>
        <w:pStyle w:val="ListParagraph"/>
        <w:keepNext/>
        <w:numPr>
          <w:ilvl w:val="0"/>
          <w:numId w:val="2"/>
        </w:numPr>
      </w:pPr>
      <w:r>
        <w:t xml:space="preserve">Academic </w:t>
      </w:r>
      <w:proofErr w:type="gramStart"/>
      <w:r>
        <w:t>Advising  (</w:t>
      </w:r>
      <w:proofErr w:type="gramEnd"/>
      <w:r>
        <w:t xml:space="preserve">2) </w:t>
      </w:r>
    </w:p>
    <w:p w14:paraId="30A4878E" w14:textId="77777777" w:rsidR="008320AE" w:rsidRDefault="00000000">
      <w:pPr>
        <w:pStyle w:val="ListParagraph"/>
        <w:keepNext/>
        <w:numPr>
          <w:ilvl w:val="0"/>
          <w:numId w:val="2"/>
        </w:numPr>
      </w:pPr>
      <w:r>
        <w:t xml:space="preserve">Teaching </w:t>
      </w:r>
      <w:proofErr w:type="gramStart"/>
      <w:r>
        <w:t>Assistants  (</w:t>
      </w:r>
      <w:proofErr w:type="gramEnd"/>
      <w:r>
        <w:t xml:space="preserve">3) </w:t>
      </w:r>
    </w:p>
    <w:p w14:paraId="32F13006" w14:textId="77777777" w:rsidR="008320AE" w:rsidRDefault="00000000">
      <w:pPr>
        <w:pStyle w:val="ListParagraph"/>
        <w:keepNext/>
        <w:numPr>
          <w:ilvl w:val="0"/>
          <w:numId w:val="2"/>
        </w:numPr>
      </w:pPr>
      <w:r>
        <w:t>Other</w:t>
      </w:r>
      <w:proofErr w:type="gramStart"/>
      <w:r>
        <w:t>:  (</w:t>
      </w:r>
      <w:proofErr w:type="gramEnd"/>
      <w:r>
        <w:t>4) __________________________________________________</w:t>
      </w:r>
    </w:p>
    <w:p w14:paraId="69CC1D0F" w14:textId="77777777" w:rsidR="008320AE" w:rsidRDefault="008320AE"/>
    <w:p w14:paraId="5683C235" w14:textId="77777777" w:rsidR="008320AE" w:rsidRDefault="008320AE">
      <w:pPr>
        <w:pStyle w:val="QuestionSeparator"/>
      </w:pPr>
    </w:p>
    <w:p w14:paraId="17BE4B77" w14:textId="77777777" w:rsidR="008320AE" w:rsidRDefault="008320AE"/>
    <w:p w14:paraId="7A61D065" w14:textId="77777777" w:rsidR="008320AE" w:rsidRDefault="00000000">
      <w:pPr>
        <w:keepNext/>
      </w:pPr>
      <w:r>
        <w:lastRenderedPageBreak/>
        <w:t>Q24 I am comfortable seeking help from the Teaching Assistants (TAs).</w:t>
      </w:r>
    </w:p>
    <w:p w14:paraId="1584AD6D"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1DFDF64E"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32DEE1A8"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2B83C346"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78E714B7"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5412AAD6" w14:textId="77777777" w:rsidR="008320AE" w:rsidRDefault="00000000">
      <w:pPr>
        <w:pStyle w:val="ListParagraph"/>
        <w:keepNext/>
        <w:numPr>
          <w:ilvl w:val="0"/>
          <w:numId w:val="4"/>
        </w:numPr>
      </w:pPr>
      <w:r>
        <w:t xml:space="preserve">Not </w:t>
      </w:r>
      <w:proofErr w:type="gramStart"/>
      <w:r>
        <w:t>applicable  (</w:t>
      </w:r>
      <w:proofErr w:type="gramEnd"/>
      <w:r>
        <w:t xml:space="preserve">6) </w:t>
      </w:r>
    </w:p>
    <w:p w14:paraId="6B30C568" w14:textId="77777777" w:rsidR="008320AE" w:rsidRDefault="008320AE"/>
    <w:p w14:paraId="491215AD" w14:textId="77777777" w:rsidR="008320AE" w:rsidRDefault="008320AE">
      <w:pPr>
        <w:pStyle w:val="QuestionSeparator"/>
      </w:pPr>
    </w:p>
    <w:p w14:paraId="55D66118" w14:textId="77777777" w:rsidR="008320AE" w:rsidRDefault="008320AE"/>
    <w:p w14:paraId="1C57A7FE" w14:textId="77777777" w:rsidR="008320AE" w:rsidRDefault="00000000">
      <w:pPr>
        <w:keepNext/>
      </w:pPr>
      <w:r>
        <w:t xml:space="preserve">Q26 The Teaching Assistants (TAs) for my courses are </w:t>
      </w:r>
      <w:proofErr w:type="spellStart"/>
      <w:r>
        <w:t>knowledgable</w:t>
      </w:r>
      <w:proofErr w:type="spellEnd"/>
      <w:r>
        <w:t xml:space="preserve"> about the course material.</w:t>
      </w:r>
    </w:p>
    <w:p w14:paraId="69D47FAE"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18333032"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ECCBCE9"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0F78332E"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11501AD8"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49228D9C" w14:textId="77777777" w:rsidR="008320AE" w:rsidRDefault="00000000">
      <w:pPr>
        <w:pStyle w:val="ListParagraph"/>
        <w:keepNext/>
        <w:numPr>
          <w:ilvl w:val="0"/>
          <w:numId w:val="4"/>
        </w:numPr>
      </w:pPr>
      <w:r>
        <w:t xml:space="preserve">Not </w:t>
      </w:r>
      <w:proofErr w:type="gramStart"/>
      <w:r>
        <w:t>applicable  (</w:t>
      </w:r>
      <w:proofErr w:type="gramEnd"/>
      <w:r>
        <w:t xml:space="preserve">6) </w:t>
      </w:r>
    </w:p>
    <w:p w14:paraId="4D9F7BE7" w14:textId="77777777" w:rsidR="008320AE" w:rsidRDefault="008320AE"/>
    <w:p w14:paraId="7A612BC6" w14:textId="77777777" w:rsidR="008320AE" w:rsidRDefault="008320AE">
      <w:pPr>
        <w:pStyle w:val="QuestionSeparator"/>
      </w:pPr>
    </w:p>
    <w:p w14:paraId="7CD9497B" w14:textId="77777777" w:rsidR="008320AE" w:rsidRDefault="008320AE"/>
    <w:p w14:paraId="36E4EBF2" w14:textId="77777777" w:rsidR="008320AE" w:rsidRDefault="00000000">
      <w:pPr>
        <w:keepNext/>
      </w:pPr>
      <w:r>
        <w:lastRenderedPageBreak/>
        <w:t>Q27 The TAs for my courses are effective at explaining difficult concepts. </w:t>
      </w:r>
    </w:p>
    <w:p w14:paraId="073C6AED"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33DEA891"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FF58B6D"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09F2E31D"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45FF9571"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7914FBF2" w14:textId="77777777" w:rsidR="008320AE" w:rsidRDefault="00000000">
      <w:pPr>
        <w:pStyle w:val="ListParagraph"/>
        <w:keepNext/>
        <w:numPr>
          <w:ilvl w:val="0"/>
          <w:numId w:val="4"/>
        </w:numPr>
      </w:pPr>
      <w:r>
        <w:t xml:space="preserve">Not </w:t>
      </w:r>
      <w:proofErr w:type="gramStart"/>
      <w:r>
        <w:t>applicable  (</w:t>
      </w:r>
      <w:proofErr w:type="gramEnd"/>
      <w:r>
        <w:t xml:space="preserve">6) </w:t>
      </w:r>
    </w:p>
    <w:p w14:paraId="35126255" w14:textId="77777777" w:rsidR="008320AE" w:rsidRDefault="008320AE"/>
    <w:p w14:paraId="1D53349E" w14:textId="77777777" w:rsidR="008320AE" w:rsidRDefault="008320AE">
      <w:pPr>
        <w:pStyle w:val="QuestionSeparator"/>
      </w:pPr>
    </w:p>
    <w:p w14:paraId="1C164DCB" w14:textId="77777777" w:rsidR="008320AE" w:rsidRDefault="008320AE"/>
    <w:p w14:paraId="1EB327A9" w14:textId="77777777" w:rsidR="008320AE" w:rsidRDefault="00000000">
      <w:pPr>
        <w:keepNext/>
      </w:pPr>
      <w:r>
        <w:t>Q28 The TAs for my courses treat all students with respect.  </w:t>
      </w:r>
    </w:p>
    <w:p w14:paraId="5A0539BD"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1584DC1B"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24FCC67C"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10575240"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0FB1481"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3B4E55A1" w14:textId="77777777" w:rsidR="008320AE" w:rsidRDefault="00000000">
      <w:pPr>
        <w:pStyle w:val="ListParagraph"/>
        <w:keepNext/>
        <w:numPr>
          <w:ilvl w:val="0"/>
          <w:numId w:val="4"/>
        </w:numPr>
      </w:pPr>
      <w:r>
        <w:t xml:space="preserve">Not </w:t>
      </w:r>
      <w:proofErr w:type="gramStart"/>
      <w:r>
        <w:t>applicable  (</w:t>
      </w:r>
      <w:proofErr w:type="gramEnd"/>
      <w:r>
        <w:t xml:space="preserve">6) </w:t>
      </w:r>
    </w:p>
    <w:p w14:paraId="4737E73E" w14:textId="77777777" w:rsidR="008320AE" w:rsidRDefault="008320AE"/>
    <w:p w14:paraId="46AF0E17" w14:textId="77777777" w:rsidR="008320AE" w:rsidRDefault="008320AE">
      <w:pPr>
        <w:pStyle w:val="QuestionSeparator"/>
      </w:pPr>
    </w:p>
    <w:p w14:paraId="44BC56A8" w14:textId="77777777" w:rsidR="008320AE" w:rsidRDefault="008320AE"/>
    <w:p w14:paraId="08553DC1" w14:textId="77777777" w:rsidR="008320AE" w:rsidRDefault="00000000">
      <w:pPr>
        <w:keepNext/>
      </w:pPr>
      <w:r>
        <w:lastRenderedPageBreak/>
        <w:t>Q29 My academic advisor helps me create a clear plan to reach my educational goals.</w:t>
      </w:r>
    </w:p>
    <w:p w14:paraId="492EDCF8"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25DFF75A"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1C2108B2"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3A5755B4"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437FA758"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1343A35A" w14:textId="77777777" w:rsidR="008320AE" w:rsidRDefault="00000000">
      <w:pPr>
        <w:pStyle w:val="ListParagraph"/>
        <w:keepNext/>
        <w:numPr>
          <w:ilvl w:val="0"/>
          <w:numId w:val="4"/>
        </w:numPr>
      </w:pPr>
      <w:r>
        <w:t xml:space="preserve">Not applicable - I have never communicated with my </w:t>
      </w:r>
      <w:proofErr w:type="gramStart"/>
      <w:r>
        <w:t>advisor  (</w:t>
      </w:r>
      <w:proofErr w:type="gramEnd"/>
      <w:r>
        <w:t xml:space="preserve">6) </w:t>
      </w:r>
    </w:p>
    <w:p w14:paraId="24DE7902" w14:textId="77777777" w:rsidR="008320AE" w:rsidRDefault="008320AE"/>
    <w:p w14:paraId="05D4F5E1" w14:textId="77777777" w:rsidR="008320AE" w:rsidRDefault="008320AE">
      <w:pPr>
        <w:pStyle w:val="QuestionSeparator"/>
      </w:pPr>
    </w:p>
    <w:p w14:paraId="55E97C66" w14:textId="77777777" w:rsidR="008320AE" w:rsidRDefault="008320AE"/>
    <w:p w14:paraId="79562FB7" w14:textId="77777777" w:rsidR="008320AE" w:rsidRDefault="00000000">
      <w:pPr>
        <w:keepNext/>
      </w:pPr>
      <w:r>
        <w:t>Q30 My professors provide clear guidance on the distinction between collaboration and cheating.</w:t>
      </w:r>
    </w:p>
    <w:p w14:paraId="7A717770"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6DFFFC8B"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10886041"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5AE1458C"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F3604F2"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26687FC6" w14:textId="77777777" w:rsidR="008320AE" w:rsidRDefault="00000000">
      <w:pPr>
        <w:pStyle w:val="ListParagraph"/>
        <w:keepNext/>
        <w:numPr>
          <w:ilvl w:val="0"/>
          <w:numId w:val="4"/>
        </w:numPr>
      </w:pPr>
      <w:r>
        <w:t xml:space="preserve">Not applicable - I have never communicated with my </w:t>
      </w:r>
      <w:proofErr w:type="gramStart"/>
      <w:r>
        <w:t>advisor  (</w:t>
      </w:r>
      <w:proofErr w:type="gramEnd"/>
      <w:r>
        <w:t xml:space="preserve">6) </w:t>
      </w:r>
    </w:p>
    <w:p w14:paraId="11FA89D4" w14:textId="77777777" w:rsidR="008320AE" w:rsidRDefault="008320AE"/>
    <w:p w14:paraId="538634A6" w14:textId="77777777" w:rsidR="008320AE" w:rsidRDefault="008320AE">
      <w:pPr>
        <w:pStyle w:val="QuestionSeparator"/>
      </w:pPr>
    </w:p>
    <w:p w14:paraId="5E9EABB4" w14:textId="77777777" w:rsidR="008320AE" w:rsidRDefault="008320AE"/>
    <w:p w14:paraId="082E0BB6" w14:textId="77777777" w:rsidR="008320AE" w:rsidRDefault="00000000">
      <w:pPr>
        <w:keepNext/>
      </w:pPr>
      <w:r>
        <w:t>Q31 What specific support resource (e.g., a certain lab, office hours, advising) has been most helpful to you?</w:t>
      </w:r>
    </w:p>
    <w:p w14:paraId="6983E722" w14:textId="77777777" w:rsidR="008320AE" w:rsidRDefault="00000000">
      <w:pPr>
        <w:pStyle w:val="TextEntryLine"/>
        <w:ind w:firstLine="400"/>
      </w:pPr>
      <w:r>
        <w:t>________________________________________________________________</w:t>
      </w:r>
    </w:p>
    <w:p w14:paraId="0446EF07" w14:textId="77777777" w:rsidR="008320AE" w:rsidRDefault="00000000">
      <w:pPr>
        <w:pStyle w:val="TextEntryLine"/>
        <w:ind w:firstLine="400"/>
      </w:pPr>
      <w:r>
        <w:t>________________________________________________________________</w:t>
      </w:r>
    </w:p>
    <w:p w14:paraId="304C93B2" w14:textId="77777777" w:rsidR="008320AE" w:rsidRDefault="00000000">
      <w:pPr>
        <w:pStyle w:val="TextEntryLine"/>
        <w:ind w:firstLine="400"/>
      </w:pPr>
      <w:r>
        <w:t>________________________________________________________________</w:t>
      </w:r>
    </w:p>
    <w:p w14:paraId="04CAD754" w14:textId="77777777" w:rsidR="008320AE" w:rsidRDefault="00000000">
      <w:pPr>
        <w:pStyle w:val="TextEntryLine"/>
        <w:ind w:firstLine="400"/>
      </w:pPr>
      <w:r>
        <w:t>________________________________________________________________</w:t>
      </w:r>
    </w:p>
    <w:p w14:paraId="74B365D0" w14:textId="77777777" w:rsidR="008320AE" w:rsidRDefault="00000000">
      <w:pPr>
        <w:pStyle w:val="TextEntryLine"/>
        <w:ind w:firstLine="400"/>
      </w:pPr>
      <w:r>
        <w:lastRenderedPageBreak/>
        <w:t>________________________________________________________________</w:t>
      </w:r>
    </w:p>
    <w:p w14:paraId="2155D486" w14:textId="77777777" w:rsidR="008320AE" w:rsidRDefault="008320AE"/>
    <w:p w14:paraId="74C6EB2C" w14:textId="77777777" w:rsidR="008320AE" w:rsidRDefault="00000000">
      <w:pPr>
        <w:pStyle w:val="BlockEndLabel"/>
      </w:pPr>
      <w:r>
        <w:t>End of Block: Block 4: Program Curriculum and Support</w:t>
      </w:r>
    </w:p>
    <w:p w14:paraId="0E38F6AA" w14:textId="77777777" w:rsidR="008320AE" w:rsidRDefault="008320AE">
      <w:pPr>
        <w:pStyle w:val="BlockSeparator"/>
      </w:pPr>
    </w:p>
    <w:p w14:paraId="3A5B9F04" w14:textId="77777777" w:rsidR="008320AE" w:rsidRDefault="00000000">
      <w:pPr>
        <w:pStyle w:val="BlockStartLabel"/>
      </w:pPr>
      <w:r>
        <w:t>Start of Block: Block 5: Community &amp; Belonging</w:t>
      </w:r>
    </w:p>
    <w:p w14:paraId="67F02C53" w14:textId="77777777" w:rsidR="008320AE" w:rsidRDefault="008320AE"/>
    <w:p w14:paraId="03E15E1F" w14:textId="77777777" w:rsidR="008320AE" w:rsidRDefault="00000000">
      <w:pPr>
        <w:keepNext/>
      </w:pPr>
      <w:r>
        <w:t xml:space="preserve">Q33 Think of your experiences with the </w:t>
      </w:r>
      <w:r w:rsidRPr="00582DCF">
        <w:rPr>
          <w:highlight w:val="yellow"/>
        </w:rPr>
        <w:t>[CUSTOMIZE: E.g., Engineering, Computer Science] program.</w:t>
      </w:r>
      <w:r>
        <w:t> </w:t>
      </w:r>
    </w:p>
    <w:p w14:paraId="77E4894D" w14:textId="77777777" w:rsidR="008320AE" w:rsidRDefault="008320AE"/>
    <w:p w14:paraId="1574381A" w14:textId="77777777" w:rsidR="008320AE" w:rsidRDefault="008320AE">
      <w:pPr>
        <w:pStyle w:val="QuestionSeparator"/>
      </w:pPr>
    </w:p>
    <w:p w14:paraId="73DADAEA" w14:textId="77777777" w:rsidR="008320AE" w:rsidRDefault="008320AE"/>
    <w:p w14:paraId="2E0D3FFD" w14:textId="77777777" w:rsidR="008320AE" w:rsidRDefault="00000000">
      <w:pPr>
        <w:keepNext/>
      </w:pPr>
      <w:proofErr w:type="gramStart"/>
      <w:r>
        <w:t>Q32</w:t>
      </w:r>
      <w:proofErr w:type="gramEnd"/>
      <w:r>
        <w:t xml:space="preserve"> I feel like a valued member of the program.</w:t>
      </w:r>
    </w:p>
    <w:p w14:paraId="4D5CA5D9"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765366F9"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8A242EF"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03EEBAFF"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788878F6"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26957BA4" w14:textId="77777777" w:rsidR="008320AE" w:rsidRDefault="008320AE"/>
    <w:p w14:paraId="4FB5093C" w14:textId="77777777" w:rsidR="008320AE" w:rsidRDefault="008320AE">
      <w:pPr>
        <w:pStyle w:val="QuestionSeparator"/>
      </w:pPr>
    </w:p>
    <w:p w14:paraId="6F3027A6" w14:textId="77777777" w:rsidR="008320AE" w:rsidRDefault="008320AE"/>
    <w:p w14:paraId="256DF7E1" w14:textId="77777777" w:rsidR="008320AE" w:rsidRDefault="00000000">
      <w:pPr>
        <w:keepNext/>
      </w:pPr>
      <w:proofErr w:type="gramStart"/>
      <w:r>
        <w:t>Q34</w:t>
      </w:r>
      <w:proofErr w:type="gramEnd"/>
      <w:r>
        <w:t xml:space="preserve"> I recognize people like </w:t>
      </w:r>
      <w:proofErr w:type="gramStart"/>
      <w:r>
        <w:t>myself</w:t>
      </w:r>
      <w:proofErr w:type="gramEnd"/>
      <w:r>
        <w:t xml:space="preserve"> represented in the case studies and materials used in my courses (e.g., textbooks, CS history, assignments).</w:t>
      </w:r>
    </w:p>
    <w:p w14:paraId="06CB2DDC"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3BAB1076"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2CA359E8"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11BCE75C"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1704723E"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209F6262" w14:textId="77777777" w:rsidR="008320AE" w:rsidRDefault="008320AE"/>
    <w:p w14:paraId="1D8E0360" w14:textId="77777777" w:rsidR="008320AE" w:rsidRDefault="008320AE">
      <w:pPr>
        <w:pStyle w:val="QuestionSeparator"/>
      </w:pPr>
    </w:p>
    <w:p w14:paraId="6C242F12" w14:textId="77777777" w:rsidR="008320AE" w:rsidRDefault="008320AE"/>
    <w:p w14:paraId="432EC465" w14:textId="77777777" w:rsidR="008320AE" w:rsidRDefault="00000000">
      <w:pPr>
        <w:keepNext/>
      </w:pPr>
      <w:r>
        <w:lastRenderedPageBreak/>
        <w:t>Q35 The guest lecturers and industry professionals featured in the course represent a broad range of identities, including my own.</w:t>
      </w:r>
    </w:p>
    <w:p w14:paraId="74311E18"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1B5C82E5"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47164E8D"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3DD05C60"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7D74B0F4"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00B577EE" w14:textId="77777777" w:rsidR="008320AE" w:rsidRDefault="008320AE"/>
    <w:p w14:paraId="4CC69F88" w14:textId="77777777" w:rsidR="008320AE" w:rsidRDefault="008320AE">
      <w:pPr>
        <w:pStyle w:val="QuestionSeparator"/>
      </w:pPr>
    </w:p>
    <w:p w14:paraId="7AE2F57A" w14:textId="77777777" w:rsidR="008320AE" w:rsidRDefault="008320AE"/>
    <w:p w14:paraId="6FF04327" w14:textId="77777777" w:rsidR="008320AE" w:rsidRDefault="00000000">
      <w:pPr>
        <w:keepNext/>
      </w:pPr>
      <w:proofErr w:type="gramStart"/>
      <w:r>
        <w:t>Q36</w:t>
      </w:r>
      <w:proofErr w:type="gramEnd"/>
      <w:r>
        <w:t xml:space="preserve"> I feel comfortable being myself within the program.</w:t>
      </w:r>
    </w:p>
    <w:p w14:paraId="6F4D1657"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7B5F0C73"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086D99EE"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6FB70691"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5B83D0F9"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6AF4DAAA" w14:textId="77777777" w:rsidR="008320AE" w:rsidRDefault="008320AE"/>
    <w:p w14:paraId="4E758F69" w14:textId="77777777" w:rsidR="008320AE" w:rsidRDefault="008320AE">
      <w:pPr>
        <w:pStyle w:val="QuestionSeparator"/>
      </w:pPr>
    </w:p>
    <w:p w14:paraId="0F0B9F51" w14:textId="77777777" w:rsidR="008320AE" w:rsidRDefault="008320AE"/>
    <w:p w14:paraId="4BEB96AE" w14:textId="77777777" w:rsidR="008320AE" w:rsidRDefault="00000000">
      <w:pPr>
        <w:keepNext/>
      </w:pPr>
      <w:r>
        <w:t xml:space="preserve">Q37 I can see myself becoming a </w:t>
      </w:r>
      <w:r w:rsidRPr="00582DCF">
        <w:rPr>
          <w:highlight w:val="yellow"/>
        </w:rPr>
        <w:t>[CUSTOMIZE: computing/engineering]</w:t>
      </w:r>
      <w:r>
        <w:t xml:space="preserve"> professional.</w:t>
      </w:r>
    </w:p>
    <w:p w14:paraId="28006A27"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32F524F3"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01973C66"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21F4B86C"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4453D6E2"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5F6784AA" w14:textId="77777777" w:rsidR="008320AE" w:rsidRDefault="008320AE"/>
    <w:p w14:paraId="215946DA" w14:textId="77777777" w:rsidR="008320AE" w:rsidRDefault="008320AE">
      <w:pPr>
        <w:pStyle w:val="QuestionSeparator"/>
      </w:pPr>
    </w:p>
    <w:p w14:paraId="78FFCB8B" w14:textId="77777777" w:rsidR="008320AE" w:rsidRDefault="008320AE"/>
    <w:p w14:paraId="0830961A" w14:textId="77777777" w:rsidR="008320AE" w:rsidRDefault="00000000">
      <w:pPr>
        <w:keepNext/>
      </w:pPr>
      <w:r>
        <w:t>Q38 The program actively promotes a welcoming culture.</w:t>
      </w:r>
    </w:p>
    <w:p w14:paraId="4AFB07A3"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1B60C7CB"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6ADD6679"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4AB124D8"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8DF5A19"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7B902C92" w14:textId="77777777" w:rsidR="008320AE" w:rsidRDefault="008320AE"/>
    <w:p w14:paraId="650AE5C8" w14:textId="77777777" w:rsidR="008320AE" w:rsidRDefault="008320AE">
      <w:pPr>
        <w:pStyle w:val="QuestionSeparator"/>
      </w:pPr>
    </w:p>
    <w:p w14:paraId="6E1E1686" w14:textId="77777777" w:rsidR="008320AE" w:rsidRDefault="008320AE"/>
    <w:p w14:paraId="13530FF6" w14:textId="77777777" w:rsidR="008320AE" w:rsidRDefault="00000000">
      <w:pPr>
        <w:keepNext/>
      </w:pPr>
      <w:proofErr w:type="gramStart"/>
      <w:r>
        <w:t>Q39</w:t>
      </w:r>
      <w:proofErr w:type="gramEnd"/>
      <w:r>
        <w:t xml:space="preserve"> I have access to a community of peers in the program (e.g., study groups, student organizations) where I feel I belong.</w:t>
      </w:r>
    </w:p>
    <w:p w14:paraId="74981ED0"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0AE31896"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4532F21B"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4E7ED7D0"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732A36E1"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35883A4B" w14:textId="77777777" w:rsidR="008320AE" w:rsidRDefault="008320AE"/>
    <w:p w14:paraId="46311FF2" w14:textId="77777777" w:rsidR="008320AE" w:rsidRDefault="008320AE">
      <w:pPr>
        <w:pStyle w:val="QuestionSeparator"/>
      </w:pPr>
    </w:p>
    <w:p w14:paraId="65A35271" w14:textId="77777777" w:rsidR="008320AE" w:rsidRDefault="008320AE"/>
    <w:p w14:paraId="459E967D" w14:textId="77777777" w:rsidR="008320AE" w:rsidRDefault="00000000">
      <w:pPr>
        <w:keepNext/>
      </w:pPr>
      <w:proofErr w:type="gramStart"/>
      <w:r>
        <w:t>Q40</w:t>
      </w:r>
      <w:proofErr w:type="gramEnd"/>
      <w:r>
        <w:t xml:space="preserve"> I feel comfortable in the </w:t>
      </w:r>
      <w:r>
        <w:rPr>
          <w:b/>
        </w:rPr>
        <w:t>physical</w:t>
      </w:r>
      <w:r>
        <w:t xml:space="preserve"> spaces of the department (e.g., student lounges, computer labs, maker spaces).</w:t>
      </w:r>
    </w:p>
    <w:p w14:paraId="7000004A"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4B1810A4"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754343DC"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308F386C"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0174577D"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674CF820" w14:textId="77777777" w:rsidR="008320AE" w:rsidRDefault="008320AE"/>
    <w:p w14:paraId="0ED7D9CB" w14:textId="77777777" w:rsidR="008320AE" w:rsidRDefault="008320AE">
      <w:pPr>
        <w:pStyle w:val="QuestionSeparator"/>
      </w:pPr>
    </w:p>
    <w:p w14:paraId="09CAEA7C" w14:textId="77777777" w:rsidR="008320AE" w:rsidRDefault="008320AE"/>
    <w:p w14:paraId="48925131" w14:textId="77777777" w:rsidR="008320AE" w:rsidRDefault="00000000">
      <w:pPr>
        <w:keepNext/>
      </w:pPr>
      <w:proofErr w:type="gramStart"/>
      <w:r>
        <w:t>Q41</w:t>
      </w:r>
      <w:proofErr w:type="gramEnd"/>
      <w:r>
        <w:t xml:space="preserve"> I feel comfortable in the </w:t>
      </w:r>
      <w:r>
        <w:rPr>
          <w:b/>
        </w:rPr>
        <w:t>virtual</w:t>
      </w:r>
      <w:r>
        <w:t xml:space="preserve"> spaces of the department (e.g., online courses, social platforms).</w:t>
      </w:r>
    </w:p>
    <w:p w14:paraId="30419CD8" w14:textId="77777777" w:rsidR="008320AE" w:rsidRDefault="00000000">
      <w:pPr>
        <w:pStyle w:val="ListParagraph"/>
        <w:keepNext/>
        <w:numPr>
          <w:ilvl w:val="0"/>
          <w:numId w:val="4"/>
        </w:numPr>
      </w:pPr>
      <w:r>
        <w:t xml:space="preserve">Strongly </w:t>
      </w:r>
      <w:proofErr w:type="gramStart"/>
      <w:r>
        <w:t>disagree  (</w:t>
      </w:r>
      <w:proofErr w:type="gramEnd"/>
      <w:r>
        <w:t xml:space="preserve">1) </w:t>
      </w:r>
    </w:p>
    <w:p w14:paraId="602ACE5A" w14:textId="77777777" w:rsidR="008320AE" w:rsidRDefault="00000000">
      <w:pPr>
        <w:pStyle w:val="ListParagraph"/>
        <w:keepNext/>
        <w:numPr>
          <w:ilvl w:val="0"/>
          <w:numId w:val="4"/>
        </w:numPr>
      </w:pPr>
      <w:r>
        <w:t xml:space="preserve">Somewhat </w:t>
      </w:r>
      <w:proofErr w:type="gramStart"/>
      <w:r>
        <w:t>disagree  (</w:t>
      </w:r>
      <w:proofErr w:type="gramEnd"/>
      <w:r>
        <w:t xml:space="preserve">2) </w:t>
      </w:r>
    </w:p>
    <w:p w14:paraId="653B4243" w14:textId="77777777" w:rsidR="008320AE" w:rsidRDefault="00000000">
      <w:pPr>
        <w:pStyle w:val="ListParagraph"/>
        <w:keepNext/>
        <w:numPr>
          <w:ilvl w:val="0"/>
          <w:numId w:val="4"/>
        </w:numPr>
      </w:pPr>
      <w:r>
        <w:t xml:space="preserve">Neither agree nor </w:t>
      </w:r>
      <w:proofErr w:type="gramStart"/>
      <w:r>
        <w:t>disagree  (</w:t>
      </w:r>
      <w:proofErr w:type="gramEnd"/>
      <w:r>
        <w:t xml:space="preserve">3) </w:t>
      </w:r>
    </w:p>
    <w:p w14:paraId="2D69EFF0" w14:textId="77777777" w:rsidR="008320AE" w:rsidRDefault="00000000">
      <w:pPr>
        <w:pStyle w:val="ListParagraph"/>
        <w:keepNext/>
        <w:numPr>
          <w:ilvl w:val="0"/>
          <w:numId w:val="4"/>
        </w:numPr>
      </w:pPr>
      <w:r>
        <w:t xml:space="preserve">Somewhat </w:t>
      </w:r>
      <w:proofErr w:type="gramStart"/>
      <w:r>
        <w:t>agree  (</w:t>
      </w:r>
      <w:proofErr w:type="gramEnd"/>
      <w:r>
        <w:t xml:space="preserve">4) </w:t>
      </w:r>
    </w:p>
    <w:p w14:paraId="54269DBB" w14:textId="77777777" w:rsidR="008320AE" w:rsidRDefault="00000000">
      <w:pPr>
        <w:pStyle w:val="ListParagraph"/>
        <w:keepNext/>
        <w:numPr>
          <w:ilvl w:val="0"/>
          <w:numId w:val="4"/>
        </w:numPr>
      </w:pPr>
      <w:r>
        <w:t xml:space="preserve">Strongly </w:t>
      </w:r>
      <w:proofErr w:type="gramStart"/>
      <w:r>
        <w:t>agree  (</w:t>
      </w:r>
      <w:proofErr w:type="gramEnd"/>
      <w:r>
        <w:t xml:space="preserve">5) </w:t>
      </w:r>
    </w:p>
    <w:p w14:paraId="687DFD13" w14:textId="77777777" w:rsidR="008320AE" w:rsidRDefault="008320AE"/>
    <w:p w14:paraId="4462C28E" w14:textId="77777777" w:rsidR="008320AE" w:rsidRDefault="00000000">
      <w:pPr>
        <w:pStyle w:val="BlockEndLabel"/>
      </w:pPr>
      <w:r>
        <w:t>End of Block: Block 5: Community &amp; Belonging</w:t>
      </w:r>
    </w:p>
    <w:p w14:paraId="1BCE96B5" w14:textId="77777777" w:rsidR="008320AE" w:rsidRDefault="008320AE">
      <w:pPr>
        <w:pStyle w:val="BlockSeparator"/>
      </w:pPr>
    </w:p>
    <w:p w14:paraId="5F785E6A" w14:textId="77777777" w:rsidR="008320AE" w:rsidRDefault="00000000">
      <w:pPr>
        <w:pStyle w:val="BlockStartLabel"/>
      </w:pPr>
      <w:r>
        <w:t>Start of Block: Block 6: Demographics</w:t>
      </w:r>
    </w:p>
    <w:p w14:paraId="27CAFF59" w14:textId="77777777" w:rsidR="008320AE" w:rsidRDefault="008320AE"/>
    <w:p w14:paraId="31B2AFF5" w14:textId="77777777" w:rsidR="008320AE" w:rsidRDefault="00000000">
      <w:pPr>
        <w:keepNext/>
      </w:pPr>
      <w:r>
        <w:t>Q42 Finally, we would like to ask you for some demographic information. This survey is meant to be anonymous, but we recognize that your responses to the following questions could identify you. You are not required to answer any of these questions. Our aim in collecting this information is to better understand how we can create a more inclusive community for all students.</w:t>
      </w:r>
    </w:p>
    <w:p w14:paraId="2F150D71" w14:textId="77777777" w:rsidR="008320AE" w:rsidRDefault="008320AE"/>
    <w:p w14:paraId="55B16DCF" w14:textId="77777777" w:rsidR="008320AE" w:rsidRDefault="008320AE">
      <w:pPr>
        <w:pStyle w:val="QuestionSeparator"/>
      </w:pPr>
    </w:p>
    <w:p w14:paraId="12CE7C2A" w14:textId="77777777" w:rsidR="008320AE" w:rsidRDefault="008320AE"/>
    <w:p w14:paraId="167E0232" w14:textId="77777777" w:rsidR="008320AE" w:rsidRDefault="00000000">
      <w:pPr>
        <w:keepNext/>
      </w:pPr>
      <w:r>
        <w:t>Q43 What is your class year?</w:t>
      </w:r>
    </w:p>
    <w:p w14:paraId="7B26EEB5" w14:textId="77777777" w:rsidR="008320AE" w:rsidRDefault="00000000">
      <w:pPr>
        <w:pStyle w:val="ListParagraph"/>
        <w:keepNext/>
        <w:numPr>
          <w:ilvl w:val="0"/>
          <w:numId w:val="4"/>
        </w:numPr>
      </w:pPr>
      <w:r>
        <w:t xml:space="preserve">1st </w:t>
      </w:r>
      <w:proofErr w:type="gramStart"/>
      <w:r>
        <w:t>Year  (</w:t>
      </w:r>
      <w:proofErr w:type="gramEnd"/>
      <w:r>
        <w:t xml:space="preserve">1) </w:t>
      </w:r>
    </w:p>
    <w:p w14:paraId="1FA09EF3" w14:textId="77777777" w:rsidR="008320AE" w:rsidRDefault="00000000">
      <w:pPr>
        <w:pStyle w:val="ListParagraph"/>
        <w:keepNext/>
        <w:numPr>
          <w:ilvl w:val="0"/>
          <w:numId w:val="4"/>
        </w:numPr>
      </w:pPr>
      <w:r>
        <w:t xml:space="preserve">2nd </w:t>
      </w:r>
      <w:proofErr w:type="gramStart"/>
      <w:r>
        <w:t>Year  (</w:t>
      </w:r>
      <w:proofErr w:type="gramEnd"/>
      <w:r>
        <w:t xml:space="preserve">2) </w:t>
      </w:r>
    </w:p>
    <w:p w14:paraId="6FFE9A3B" w14:textId="77777777" w:rsidR="008320AE" w:rsidRDefault="00000000">
      <w:pPr>
        <w:pStyle w:val="ListParagraph"/>
        <w:keepNext/>
        <w:numPr>
          <w:ilvl w:val="0"/>
          <w:numId w:val="4"/>
        </w:numPr>
      </w:pPr>
      <w:r>
        <w:t xml:space="preserve">3rd </w:t>
      </w:r>
      <w:proofErr w:type="gramStart"/>
      <w:r>
        <w:t>Year  (</w:t>
      </w:r>
      <w:proofErr w:type="gramEnd"/>
      <w:r>
        <w:t xml:space="preserve">3) </w:t>
      </w:r>
    </w:p>
    <w:p w14:paraId="156FADFE" w14:textId="77777777" w:rsidR="008320AE" w:rsidRDefault="00000000">
      <w:pPr>
        <w:pStyle w:val="ListParagraph"/>
        <w:keepNext/>
        <w:numPr>
          <w:ilvl w:val="0"/>
          <w:numId w:val="4"/>
        </w:numPr>
      </w:pPr>
      <w:r>
        <w:t xml:space="preserve">4th </w:t>
      </w:r>
      <w:proofErr w:type="gramStart"/>
      <w:r>
        <w:t>Year  (</w:t>
      </w:r>
      <w:proofErr w:type="gramEnd"/>
      <w:r>
        <w:t xml:space="preserve">4) </w:t>
      </w:r>
    </w:p>
    <w:p w14:paraId="7872939B" w14:textId="77777777" w:rsidR="008320AE" w:rsidRDefault="00000000">
      <w:pPr>
        <w:pStyle w:val="ListParagraph"/>
        <w:keepNext/>
        <w:numPr>
          <w:ilvl w:val="0"/>
          <w:numId w:val="4"/>
        </w:numPr>
      </w:pPr>
      <w:r>
        <w:t xml:space="preserve">5 Year or </w:t>
      </w:r>
      <w:proofErr w:type="gramStart"/>
      <w:r>
        <w:t>Higher  (</w:t>
      </w:r>
      <w:proofErr w:type="gramEnd"/>
      <w:r>
        <w:t xml:space="preserve">5) </w:t>
      </w:r>
    </w:p>
    <w:p w14:paraId="5E959333" w14:textId="77777777" w:rsidR="008320AE" w:rsidRDefault="008320AE"/>
    <w:p w14:paraId="2B3CE8F7" w14:textId="77777777" w:rsidR="008320AE" w:rsidRDefault="008320AE">
      <w:pPr>
        <w:pStyle w:val="QuestionSeparator"/>
      </w:pPr>
    </w:p>
    <w:p w14:paraId="5AC2129C" w14:textId="77777777" w:rsidR="008320AE" w:rsidRDefault="008320AE"/>
    <w:p w14:paraId="6250E46E" w14:textId="77777777" w:rsidR="008320AE" w:rsidRDefault="00000000">
      <w:pPr>
        <w:keepNext/>
      </w:pPr>
      <w:r>
        <w:lastRenderedPageBreak/>
        <w:t>Q44 Which of the following gender categories best describe how you self-identify? (Select all that apply.)</w:t>
      </w:r>
    </w:p>
    <w:p w14:paraId="5458302B" w14:textId="77777777" w:rsidR="008320AE" w:rsidRDefault="00000000">
      <w:pPr>
        <w:pStyle w:val="ListParagraph"/>
        <w:keepNext/>
        <w:numPr>
          <w:ilvl w:val="0"/>
          <w:numId w:val="4"/>
        </w:numPr>
      </w:pPr>
      <w:proofErr w:type="gramStart"/>
      <w:r>
        <w:t>Woman  (</w:t>
      </w:r>
      <w:proofErr w:type="gramEnd"/>
      <w:r>
        <w:t xml:space="preserve">1) </w:t>
      </w:r>
    </w:p>
    <w:p w14:paraId="563CC427" w14:textId="77777777" w:rsidR="008320AE" w:rsidRDefault="00000000">
      <w:pPr>
        <w:pStyle w:val="ListParagraph"/>
        <w:keepNext/>
        <w:numPr>
          <w:ilvl w:val="0"/>
          <w:numId w:val="4"/>
        </w:numPr>
      </w:pPr>
      <w:proofErr w:type="gramStart"/>
      <w:r>
        <w:t>Man  (</w:t>
      </w:r>
      <w:proofErr w:type="gramEnd"/>
      <w:r>
        <w:t xml:space="preserve">2) </w:t>
      </w:r>
    </w:p>
    <w:p w14:paraId="743DE089" w14:textId="77777777" w:rsidR="008320AE" w:rsidRDefault="00000000">
      <w:pPr>
        <w:pStyle w:val="ListParagraph"/>
        <w:keepNext/>
        <w:numPr>
          <w:ilvl w:val="0"/>
          <w:numId w:val="4"/>
        </w:numPr>
      </w:pPr>
      <w:r>
        <w:t>Non-</w:t>
      </w:r>
      <w:proofErr w:type="gramStart"/>
      <w:r>
        <w:t>Binary  (</w:t>
      </w:r>
      <w:proofErr w:type="gramEnd"/>
      <w:r>
        <w:t xml:space="preserve">3) </w:t>
      </w:r>
    </w:p>
    <w:p w14:paraId="04DBD5D8" w14:textId="77777777" w:rsidR="008320AE" w:rsidRDefault="00000000">
      <w:pPr>
        <w:pStyle w:val="ListParagraph"/>
        <w:keepNext/>
        <w:numPr>
          <w:ilvl w:val="0"/>
          <w:numId w:val="4"/>
        </w:numPr>
      </w:pPr>
      <w:r>
        <w:t xml:space="preserve">Prefer Not to </w:t>
      </w:r>
      <w:proofErr w:type="gramStart"/>
      <w:r>
        <w:t>State  (</w:t>
      </w:r>
      <w:proofErr w:type="gramEnd"/>
      <w:r>
        <w:t xml:space="preserve">4) </w:t>
      </w:r>
    </w:p>
    <w:p w14:paraId="00A76C81" w14:textId="77777777" w:rsidR="008320AE" w:rsidRDefault="00000000">
      <w:pPr>
        <w:pStyle w:val="ListParagraph"/>
        <w:keepNext/>
        <w:numPr>
          <w:ilvl w:val="0"/>
          <w:numId w:val="4"/>
        </w:numPr>
      </w:pPr>
      <w:r>
        <w:t>Prefer to Describe</w:t>
      </w:r>
      <w:proofErr w:type="gramStart"/>
      <w:r>
        <w:t>:  (</w:t>
      </w:r>
      <w:proofErr w:type="gramEnd"/>
      <w:r>
        <w:t>5) __________________________________________________</w:t>
      </w:r>
    </w:p>
    <w:p w14:paraId="31FA4AB6" w14:textId="77777777" w:rsidR="008320AE" w:rsidRDefault="008320AE"/>
    <w:p w14:paraId="6A10E449" w14:textId="77777777" w:rsidR="008320AE" w:rsidRDefault="008320AE">
      <w:pPr>
        <w:pStyle w:val="QuestionSeparator"/>
      </w:pPr>
    </w:p>
    <w:p w14:paraId="2512A464" w14:textId="77777777" w:rsidR="008320AE" w:rsidRDefault="008320AE"/>
    <w:p w14:paraId="573966B8" w14:textId="77777777" w:rsidR="008320AE" w:rsidRDefault="00000000">
      <w:pPr>
        <w:keepNext/>
      </w:pPr>
      <w:r>
        <w:t>Q45 Which of the following racial/ethnic categories best describe how you self-identify? (Select all that apply.)</w:t>
      </w:r>
    </w:p>
    <w:p w14:paraId="50268B3E" w14:textId="77777777" w:rsidR="008320AE" w:rsidRDefault="00000000">
      <w:pPr>
        <w:pStyle w:val="ListParagraph"/>
        <w:keepNext/>
        <w:numPr>
          <w:ilvl w:val="0"/>
          <w:numId w:val="2"/>
        </w:numPr>
      </w:pPr>
      <w:proofErr w:type="gramStart"/>
      <w:r>
        <w:t>African-American</w:t>
      </w:r>
      <w:proofErr w:type="gramEnd"/>
      <w:r>
        <w:t xml:space="preserve"> of </w:t>
      </w:r>
      <w:proofErr w:type="gramStart"/>
      <w:r>
        <w:t>Black  (</w:t>
      </w:r>
      <w:proofErr w:type="gramEnd"/>
      <w:r>
        <w:t xml:space="preserve">1) </w:t>
      </w:r>
    </w:p>
    <w:p w14:paraId="71B8A0AA" w14:textId="77777777" w:rsidR="008320AE" w:rsidRDefault="00000000">
      <w:pPr>
        <w:pStyle w:val="ListParagraph"/>
        <w:keepNext/>
        <w:numPr>
          <w:ilvl w:val="0"/>
          <w:numId w:val="2"/>
        </w:numPr>
      </w:pPr>
      <w:proofErr w:type="gramStart"/>
      <w:r>
        <w:t>Asian  (</w:t>
      </w:r>
      <w:proofErr w:type="gramEnd"/>
      <w:r>
        <w:t xml:space="preserve">2) </w:t>
      </w:r>
    </w:p>
    <w:p w14:paraId="52F87D1D" w14:textId="77777777" w:rsidR="008320AE" w:rsidRDefault="00000000">
      <w:pPr>
        <w:pStyle w:val="ListParagraph"/>
        <w:keepNext/>
        <w:numPr>
          <w:ilvl w:val="0"/>
          <w:numId w:val="2"/>
        </w:numPr>
      </w:pPr>
      <w:r>
        <w:t>Hispanic/</w:t>
      </w:r>
      <w:proofErr w:type="gramStart"/>
      <w:r>
        <w:t>Latine  (</w:t>
      </w:r>
      <w:proofErr w:type="gramEnd"/>
      <w:r>
        <w:t xml:space="preserve">3) </w:t>
      </w:r>
    </w:p>
    <w:p w14:paraId="21E495D5" w14:textId="77777777" w:rsidR="008320AE" w:rsidRDefault="00000000">
      <w:pPr>
        <w:pStyle w:val="ListParagraph"/>
        <w:keepNext/>
        <w:numPr>
          <w:ilvl w:val="0"/>
          <w:numId w:val="2"/>
        </w:numPr>
      </w:pPr>
      <w:r>
        <w:t xml:space="preserve">Middle Eastern/North </w:t>
      </w:r>
      <w:proofErr w:type="gramStart"/>
      <w:r>
        <w:t>African  (</w:t>
      </w:r>
      <w:proofErr w:type="gramEnd"/>
      <w:r>
        <w:t xml:space="preserve">4) </w:t>
      </w:r>
    </w:p>
    <w:p w14:paraId="5954CD1E" w14:textId="77777777" w:rsidR="008320AE" w:rsidRDefault="00000000">
      <w:pPr>
        <w:pStyle w:val="ListParagraph"/>
        <w:keepNext/>
        <w:numPr>
          <w:ilvl w:val="0"/>
          <w:numId w:val="2"/>
        </w:numPr>
      </w:pPr>
      <w:r>
        <w:t xml:space="preserve">Native American/Alaska Native/First </w:t>
      </w:r>
      <w:proofErr w:type="gramStart"/>
      <w:r>
        <w:t>Peoples  (</w:t>
      </w:r>
      <w:proofErr w:type="gramEnd"/>
      <w:r>
        <w:t xml:space="preserve">5) </w:t>
      </w:r>
    </w:p>
    <w:p w14:paraId="254DCF57" w14:textId="77777777" w:rsidR="008320AE" w:rsidRDefault="00000000">
      <w:pPr>
        <w:pStyle w:val="ListParagraph"/>
        <w:keepNext/>
        <w:numPr>
          <w:ilvl w:val="0"/>
          <w:numId w:val="2"/>
        </w:numPr>
      </w:pPr>
      <w:r>
        <w:t xml:space="preserve">Pacific Islander/Native </w:t>
      </w:r>
      <w:proofErr w:type="gramStart"/>
      <w:r>
        <w:t>Hawaiian  (</w:t>
      </w:r>
      <w:proofErr w:type="gramEnd"/>
      <w:r>
        <w:t xml:space="preserve">6) </w:t>
      </w:r>
    </w:p>
    <w:p w14:paraId="35181579" w14:textId="77777777" w:rsidR="008320AE" w:rsidRDefault="00000000">
      <w:pPr>
        <w:pStyle w:val="ListParagraph"/>
        <w:keepNext/>
        <w:numPr>
          <w:ilvl w:val="0"/>
          <w:numId w:val="2"/>
        </w:numPr>
      </w:pPr>
      <w:proofErr w:type="gramStart"/>
      <w:r>
        <w:t>White  (</w:t>
      </w:r>
      <w:proofErr w:type="gramEnd"/>
      <w:r>
        <w:t xml:space="preserve">7) </w:t>
      </w:r>
    </w:p>
    <w:p w14:paraId="77FC86C4" w14:textId="77777777" w:rsidR="008320AE" w:rsidRDefault="00000000">
      <w:pPr>
        <w:pStyle w:val="ListParagraph"/>
        <w:keepNext/>
        <w:numPr>
          <w:ilvl w:val="0"/>
          <w:numId w:val="2"/>
        </w:numPr>
      </w:pPr>
      <w:r>
        <w:t>Prefer to Describe</w:t>
      </w:r>
      <w:proofErr w:type="gramStart"/>
      <w:r>
        <w:t>:  (</w:t>
      </w:r>
      <w:proofErr w:type="gramEnd"/>
      <w:r>
        <w:t>8) __________________________________________________</w:t>
      </w:r>
    </w:p>
    <w:p w14:paraId="2DCAF5CE" w14:textId="77777777" w:rsidR="008320AE" w:rsidRDefault="00000000">
      <w:pPr>
        <w:pStyle w:val="ListParagraph"/>
        <w:keepNext/>
        <w:numPr>
          <w:ilvl w:val="0"/>
          <w:numId w:val="2"/>
        </w:numPr>
      </w:pPr>
      <w:r>
        <w:t xml:space="preserve">Prefer Not to </w:t>
      </w:r>
      <w:proofErr w:type="gramStart"/>
      <w:r>
        <w:t>State  (</w:t>
      </w:r>
      <w:proofErr w:type="gramEnd"/>
      <w:r>
        <w:t xml:space="preserve">9) </w:t>
      </w:r>
    </w:p>
    <w:p w14:paraId="5E44A930" w14:textId="77777777" w:rsidR="008320AE" w:rsidRDefault="008320AE"/>
    <w:p w14:paraId="0B1B8FFA" w14:textId="77777777" w:rsidR="008320AE" w:rsidRDefault="008320AE">
      <w:pPr>
        <w:pStyle w:val="QuestionSeparator"/>
      </w:pPr>
    </w:p>
    <w:p w14:paraId="3B6F0EC3" w14:textId="77777777" w:rsidR="008320AE" w:rsidRDefault="008320AE"/>
    <w:p w14:paraId="2E96175F" w14:textId="77777777" w:rsidR="008320AE" w:rsidRDefault="00000000">
      <w:pPr>
        <w:keepNext/>
      </w:pPr>
      <w:proofErr w:type="gramStart"/>
      <w:r>
        <w:t>Q46</w:t>
      </w:r>
      <w:proofErr w:type="gramEnd"/>
      <w:r>
        <w:t xml:space="preserve"> Do you identify as a person with a disability or other chronic condition?</w:t>
      </w:r>
    </w:p>
    <w:p w14:paraId="4F0B6AC2" w14:textId="77777777" w:rsidR="008320AE" w:rsidRDefault="00000000">
      <w:pPr>
        <w:pStyle w:val="ListParagraph"/>
        <w:keepNext/>
        <w:numPr>
          <w:ilvl w:val="0"/>
          <w:numId w:val="4"/>
        </w:numPr>
      </w:pPr>
      <w:proofErr w:type="gramStart"/>
      <w:r>
        <w:t>Yes  (</w:t>
      </w:r>
      <w:proofErr w:type="gramEnd"/>
      <w:r>
        <w:t xml:space="preserve">1) </w:t>
      </w:r>
    </w:p>
    <w:p w14:paraId="040B66C0" w14:textId="77777777" w:rsidR="008320AE" w:rsidRDefault="00000000">
      <w:pPr>
        <w:pStyle w:val="ListParagraph"/>
        <w:keepNext/>
        <w:numPr>
          <w:ilvl w:val="0"/>
          <w:numId w:val="4"/>
        </w:numPr>
      </w:pPr>
      <w:proofErr w:type="gramStart"/>
      <w:r>
        <w:t>No  (</w:t>
      </w:r>
      <w:proofErr w:type="gramEnd"/>
      <w:r>
        <w:t xml:space="preserve">2) </w:t>
      </w:r>
    </w:p>
    <w:p w14:paraId="44719829" w14:textId="77777777" w:rsidR="008320AE" w:rsidRDefault="00000000">
      <w:pPr>
        <w:pStyle w:val="ListParagraph"/>
        <w:keepNext/>
        <w:numPr>
          <w:ilvl w:val="0"/>
          <w:numId w:val="4"/>
        </w:numPr>
      </w:pPr>
      <w:r>
        <w:t xml:space="preserve">Prefer not to </w:t>
      </w:r>
      <w:proofErr w:type="gramStart"/>
      <w:r>
        <w:t>answer  (</w:t>
      </w:r>
      <w:proofErr w:type="gramEnd"/>
      <w:r>
        <w:t xml:space="preserve">3) </w:t>
      </w:r>
    </w:p>
    <w:p w14:paraId="54E73083" w14:textId="77777777" w:rsidR="008320AE" w:rsidRDefault="008320AE"/>
    <w:p w14:paraId="443D06B4" w14:textId="77777777" w:rsidR="008320AE" w:rsidRDefault="00000000">
      <w:pPr>
        <w:pStyle w:val="BlockEndLabel"/>
      </w:pPr>
      <w:r>
        <w:t>End of Block: Block 6: Demographics</w:t>
      </w:r>
    </w:p>
    <w:p w14:paraId="7436FD8E" w14:textId="77777777" w:rsidR="008320AE" w:rsidRDefault="008320AE">
      <w:pPr>
        <w:pStyle w:val="BlockSeparator"/>
      </w:pPr>
    </w:p>
    <w:p w14:paraId="7CAA2C70" w14:textId="77777777" w:rsidR="008320AE" w:rsidRDefault="008320AE"/>
    <w:sectPr w:rsidR="008320AE">
      <w:headerReference w:type="default" r:id="rId7"/>
      <w:footerReference w:type="even"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383D7" w14:textId="77777777" w:rsidR="00914948" w:rsidRDefault="00914948">
      <w:pPr>
        <w:spacing w:line="240" w:lineRule="auto"/>
      </w:pPr>
      <w:r>
        <w:separator/>
      </w:r>
    </w:p>
  </w:endnote>
  <w:endnote w:type="continuationSeparator" w:id="0">
    <w:p w14:paraId="27626F6F" w14:textId="77777777" w:rsidR="00914948" w:rsidRDefault="009149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677A1" w14:textId="77777777" w:rsidR="00000000"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2958188E" w14:textId="77777777" w:rsidR="00000000" w:rsidRDefault="00000000"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99CF" w14:textId="77777777" w:rsidR="00000000"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0053986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DD22F" w14:textId="77777777" w:rsidR="00914948" w:rsidRDefault="00914948">
      <w:pPr>
        <w:spacing w:line="240" w:lineRule="auto"/>
      </w:pPr>
      <w:r>
        <w:separator/>
      </w:r>
    </w:p>
  </w:footnote>
  <w:footnote w:type="continuationSeparator" w:id="0">
    <w:p w14:paraId="28F0D399" w14:textId="77777777" w:rsidR="00914948" w:rsidRDefault="009149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7939B" w14:textId="77777777" w:rsidR="00000000" w:rsidRDefault="0000000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0BF6"/>
    <w:multiLevelType w:val="multilevel"/>
    <w:tmpl w:val="0409001D"/>
    <w:numStyleLink w:val="Singlepunch"/>
  </w:abstractNum>
  <w:abstractNum w:abstractNumId="1" w15:restartNumberingAfterBreak="0">
    <w:nsid w:val="117D296D"/>
    <w:multiLevelType w:val="hybridMultilevel"/>
    <w:tmpl w:val="FC9A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E1CE2"/>
    <w:multiLevelType w:val="multilevel"/>
    <w:tmpl w:val="0409001D"/>
    <w:numStyleLink w:val="Multipunch"/>
  </w:abstractNum>
  <w:abstractNum w:abstractNumId="3"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80933">
    <w:abstractNumId w:val="3"/>
  </w:num>
  <w:num w:numId="2" w16cid:durableId="261305964">
    <w:abstractNumId w:val="2"/>
  </w:num>
  <w:num w:numId="3" w16cid:durableId="1783064483">
    <w:abstractNumId w:val="4"/>
  </w:num>
  <w:num w:numId="4" w16cid:durableId="1766882071">
    <w:abstractNumId w:val="0"/>
  </w:num>
  <w:num w:numId="5" w16cid:durableId="466359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embedSystemFonts/>
  <w:proofState w:spelling="clean" w:grammar="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1E097F"/>
    <w:rsid w:val="00582DCF"/>
    <w:rsid w:val="008320AE"/>
    <w:rsid w:val="00914948"/>
    <w:rsid w:val="009470FE"/>
    <w:rsid w:val="00B70267"/>
    <w:rsid w:val="00F2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5FDFE"/>
  <w15:docId w15:val="{96EC895C-91F2-0748-9186-77F23876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1831</Words>
  <Characters>9984</Characters>
  <Application>Microsoft Office Word</Application>
  <DocSecurity>0</DocSecurity>
  <Lines>453</Lines>
  <Paragraphs>319</Paragraphs>
  <ScaleCrop>false</ScaleCrop>
  <Company>Qualtrics</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Experience of the Program</dc:title>
  <dc:subject/>
  <dc:creator>Qualtrics</dc:creator>
  <cp:keywords/>
  <dc:description/>
  <cp:lastModifiedBy>Joanne Esch</cp:lastModifiedBy>
  <cp:revision>3</cp:revision>
  <dcterms:created xsi:type="dcterms:W3CDTF">2026-04-27T21:50:00Z</dcterms:created>
  <dcterms:modified xsi:type="dcterms:W3CDTF">2026-04-27T22:16:00Z</dcterms:modified>
</cp:coreProperties>
</file>